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BC" w:rsidRPr="00CA16A1" w:rsidRDefault="000C11BC" w:rsidP="000C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A1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C11BC" w:rsidRPr="00CA16A1" w:rsidRDefault="000C11BC" w:rsidP="000C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A1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№43» г. Белгорода</w:t>
      </w:r>
    </w:p>
    <w:p w:rsidR="000C11BC" w:rsidRPr="00CA16A1" w:rsidRDefault="000C11BC" w:rsidP="000C1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BC" w:rsidRPr="00CA16A1" w:rsidRDefault="000C11BC" w:rsidP="000C1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03"/>
        <w:gridCol w:w="3125"/>
        <w:gridCol w:w="3168"/>
      </w:tblGrid>
      <w:tr w:rsidR="000C11BC" w:rsidRPr="00CA16A1" w:rsidTr="000C11BC">
        <w:tc>
          <w:tcPr>
            <w:tcW w:w="3379" w:type="dxa"/>
          </w:tcPr>
          <w:p w:rsidR="000C11BC" w:rsidRPr="00CA16A1" w:rsidRDefault="000C11BC" w:rsidP="000C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0C11BC" w:rsidRPr="00CA16A1" w:rsidRDefault="000C11BC" w:rsidP="000C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МО</w:t>
            </w:r>
          </w:p>
          <w:p w:rsidR="000C11BC" w:rsidRPr="00CA16A1" w:rsidRDefault="000C11BC" w:rsidP="000C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__________Букреева Т.А.</w:t>
            </w:r>
          </w:p>
          <w:p w:rsidR="000C11BC" w:rsidRPr="00CA16A1" w:rsidRDefault="000C11BC" w:rsidP="000C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№_____</w:t>
            </w:r>
          </w:p>
          <w:p w:rsidR="000C11BC" w:rsidRPr="00CA16A1" w:rsidRDefault="000C11BC" w:rsidP="00CC0B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«  </w:t>
            </w:r>
            <w:r w:rsidR="00CC0BE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»__</w:t>
            </w:r>
            <w:r w:rsidR="00CC0BE1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______20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0B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0C11BC" w:rsidRPr="00CA16A1" w:rsidRDefault="000C11BC" w:rsidP="000C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0C11BC" w:rsidRPr="00CA16A1" w:rsidRDefault="000C11BC" w:rsidP="000C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</w:t>
            </w:r>
          </w:p>
          <w:p w:rsidR="000C11BC" w:rsidRPr="00CA16A1" w:rsidRDefault="000C11BC" w:rsidP="000C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СОШ№43</w:t>
            </w:r>
          </w:p>
          <w:p w:rsidR="000C11BC" w:rsidRPr="00CA16A1" w:rsidRDefault="000C11BC" w:rsidP="000C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г. Белгорода</w:t>
            </w:r>
          </w:p>
          <w:p w:rsidR="000C11BC" w:rsidRPr="000240A8" w:rsidRDefault="000C11BC" w:rsidP="000C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="00486126">
              <w:rPr>
                <w:rFonts w:ascii="Times New Roman" w:hAnsi="Times New Roman" w:cs="Times New Roman"/>
                <w:b/>
                <w:sz w:val="24"/>
                <w:szCs w:val="24"/>
              </w:rPr>
              <w:t>Одинцова В.В.</w:t>
            </w:r>
          </w:p>
          <w:p w:rsidR="000C11BC" w:rsidRPr="00CA16A1" w:rsidRDefault="000C11BC" w:rsidP="00CC0B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  <w:r w:rsidR="00CC0BE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»_____</w:t>
            </w:r>
            <w:r w:rsidR="00CC0BE1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bookmarkStart w:id="0" w:name="_GoBack"/>
            <w:bookmarkEnd w:id="0"/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_20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0B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380" w:type="dxa"/>
          </w:tcPr>
          <w:p w:rsidR="000C11BC" w:rsidRPr="00CA16A1" w:rsidRDefault="000C11BC" w:rsidP="000C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0C11BC" w:rsidRPr="00CA16A1" w:rsidRDefault="000C11BC" w:rsidP="000C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МБОУ СОШ№43</w:t>
            </w:r>
          </w:p>
          <w:p w:rsidR="000C11BC" w:rsidRPr="00CA16A1" w:rsidRDefault="000C11BC" w:rsidP="000C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г. Белгорода</w:t>
            </w:r>
          </w:p>
          <w:p w:rsidR="000C11BC" w:rsidRPr="00CA16A1" w:rsidRDefault="000C11BC" w:rsidP="000C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__________Карташова Е.С.</w:t>
            </w:r>
          </w:p>
          <w:p w:rsidR="000C11BC" w:rsidRPr="00CA16A1" w:rsidRDefault="000C11BC" w:rsidP="000C1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№_____</w:t>
            </w:r>
          </w:p>
          <w:p w:rsidR="000C11BC" w:rsidRPr="00CA16A1" w:rsidRDefault="000C11BC" w:rsidP="00CC0B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от «   »____________20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0B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A16A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0C11BC" w:rsidRPr="00CA16A1" w:rsidRDefault="000C11BC" w:rsidP="000C1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BC" w:rsidRPr="00CA16A1" w:rsidRDefault="000C11BC" w:rsidP="000C1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BC" w:rsidRPr="00CA16A1" w:rsidRDefault="000C11BC" w:rsidP="000C1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BC" w:rsidRPr="00CA16A1" w:rsidRDefault="000C11BC" w:rsidP="000C1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BC" w:rsidRPr="00CA16A1" w:rsidRDefault="000C11BC" w:rsidP="000C1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BC" w:rsidRPr="00CA16A1" w:rsidRDefault="000C11BC" w:rsidP="000C1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BC" w:rsidRDefault="000C11BC" w:rsidP="000C11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CC9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0C11BC" w:rsidRDefault="000C11BC" w:rsidP="000C1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КУРСА 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1BC" w:rsidRDefault="000C11BC" w:rsidP="000C11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7CC9">
        <w:rPr>
          <w:rFonts w:ascii="Times New Roman" w:hAnsi="Times New Roman" w:cs="Times New Roman"/>
          <w:b/>
          <w:sz w:val="40"/>
          <w:szCs w:val="40"/>
        </w:rPr>
        <w:t>«</w:t>
      </w:r>
      <w:r w:rsidR="005A28F8">
        <w:rPr>
          <w:rFonts w:ascii="Times New Roman" w:hAnsi="Times New Roman" w:cs="Times New Roman"/>
          <w:b/>
          <w:sz w:val="40"/>
          <w:szCs w:val="40"/>
        </w:rPr>
        <w:t>Мы - волонтеры</w:t>
      </w:r>
      <w:r w:rsidRPr="00617CC9">
        <w:rPr>
          <w:rFonts w:ascii="Times New Roman" w:hAnsi="Times New Roman" w:cs="Times New Roman"/>
          <w:b/>
          <w:sz w:val="40"/>
          <w:szCs w:val="40"/>
        </w:rPr>
        <w:t>»</w:t>
      </w:r>
    </w:p>
    <w:p w:rsidR="000C11BC" w:rsidRPr="000C11BC" w:rsidRDefault="000C11BC" w:rsidP="000C1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BC">
        <w:rPr>
          <w:rFonts w:ascii="Times New Roman" w:hAnsi="Times New Roman" w:cs="Times New Roman"/>
          <w:b/>
          <w:sz w:val="28"/>
          <w:szCs w:val="28"/>
        </w:rPr>
        <w:t>Напра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C11BC">
        <w:rPr>
          <w:rFonts w:ascii="Times New Roman" w:hAnsi="Times New Roman" w:cs="Times New Roman"/>
          <w:b/>
          <w:sz w:val="28"/>
          <w:szCs w:val="28"/>
        </w:rPr>
        <w:t>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</w:t>
      </w:r>
      <w:r w:rsidR="00624759">
        <w:rPr>
          <w:rFonts w:ascii="Times New Roman" w:hAnsi="Times New Roman" w:cs="Times New Roman"/>
          <w:b/>
          <w:sz w:val="28"/>
          <w:szCs w:val="28"/>
        </w:rPr>
        <w:t>–</w:t>
      </w:r>
      <w:r w:rsidR="00486126">
        <w:rPr>
          <w:rFonts w:ascii="Times New Roman" w:hAnsi="Times New Roman" w:cs="Times New Roman"/>
          <w:b/>
          <w:sz w:val="28"/>
          <w:szCs w:val="28"/>
        </w:rPr>
        <w:t xml:space="preserve"> социально</w:t>
      </w:r>
      <w:r w:rsidR="00624759">
        <w:rPr>
          <w:rFonts w:ascii="Times New Roman" w:hAnsi="Times New Roman" w:cs="Times New Roman"/>
          <w:b/>
          <w:sz w:val="28"/>
          <w:szCs w:val="28"/>
        </w:rPr>
        <w:t>-педагогическое</w:t>
      </w:r>
    </w:p>
    <w:p w:rsidR="000C11BC" w:rsidRPr="00617CC9" w:rsidRDefault="000C11BC" w:rsidP="000C1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C9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 </w:t>
      </w:r>
      <w:r w:rsidRPr="005F006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A28F8" w:rsidRPr="005F0063">
        <w:rPr>
          <w:rFonts w:ascii="Times New Roman" w:hAnsi="Times New Roman" w:cs="Times New Roman"/>
          <w:b/>
          <w:sz w:val="28"/>
          <w:szCs w:val="28"/>
        </w:rPr>
        <w:t>5</w:t>
      </w:r>
      <w:r w:rsidRPr="005F0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1B5" w:rsidRPr="005F0063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0C11BC" w:rsidRPr="00617CC9" w:rsidRDefault="000C11BC" w:rsidP="000C1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C9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 w:rsidRPr="00617CC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A28F8">
        <w:rPr>
          <w:rFonts w:ascii="Times New Roman" w:hAnsi="Times New Roman" w:cs="Times New Roman"/>
          <w:b/>
          <w:sz w:val="28"/>
          <w:szCs w:val="28"/>
        </w:rPr>
        <w:t>70</w:t>
      </w:r>
      <w:r w:rsidRPr="00617C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часа</w:t>
      </w:r>
    </w:p>
    <w:p w:rsidR="000C11BC" w:rsidRPr="00617CC9" w:rsidRDefault="000C11BC" w:rsidP="000C1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C9">
        <w:rPr>
          <w:rFonts w:ascii="Times New Roman" w:hAnsi="Times New Roman" w:cs="Times New Roman"/>
          <w:b/>
          <w:sz w:val="28"/>
          <w:szCs w:val="28"/>
        </w:rPr>
        <w:t xml:space="preserve">Участники программы: учащиеся </w:t>
      </w:r>
      <w:r>
        <w:rPr>
          <w:rFonts w:ascii="Times New Roman" w:hAnsi="Times New Roman" w:cs="Times New Roman"/>
          <w:b/>
          <w:sz w:val="28"/>
          <w:szCs w:val="28"/>
        </w:rPr>
        <w:t>5-</w:t>
      </w:r>
      <w:r w:rsidR="005A28F8">
        <w:rPr>
          <w:rFonts w:ascii="Times New Roman" w:hAnsi="Times New Roman" w:cs="Times New Roman"/>
          <w:b/>
          <w:sz w:val="28"/>
          <w:szCs w:val="28"/>
        </w:rPr>
        <w:t>9</w:t>
      </w:r>
      <w:r w:rsidRPr="00617CC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0C11BC" w:rsidRPr="00617CC9" w:rsidRDefault="000C11BC" w:rsidP="000C1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1BC" w:rsidRPr="00CA16A1" w:rsidRDefault="000C11BC" w:rsidP="000C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BC" w:rsidRPr="00CA16A1" w:rsidRDefault="000C11BC" w:rsidP="000C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BC" w:rsidRPr="00CA16A1" w:rsidRDefault="000C11BC" w:rsidP="000C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BC" w:rsidRPr="00CA16A1" w:rsidRDefault="000C11BC" w:rsidP="000C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BC" w:rsidRDefault="000C11BC" w:rsidP="000C1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1BC" w:rsidRDefault="000C11BC" w:rsidP="000C1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1BC" w:rsidRDefault="000C11BC" w:rsidP="000C1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Составитель: </w:t>
      </w:r>
    </w:p>
    <w:p w:rsidR="000C11BC" w:rsidRDefault="000C11BC" w:rsidP="000C1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0C11BC" w:rsidRPr="00072315" w:rsidRDefault="000C11BC" w:rsidP="000C1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Любомировна</w:t>
      </w:r>
      <w:proofErr w:type="spellEnd"/>
    </w:p>
    <w:p w:rsidR="000C11BC" w:rsidRPr="00072315" w:rsidRDefault="000C11BC" w:rsidP="000C11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1BC" w:rsidRPr="00072315" w:rsidRDefault="000C11BC" w:rsidP="000C11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1BC" w:rsidRDefault="000C11BC" w:rsidP="000C11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AE9" w:rsidRDefault="001E6AE9" w:rsidP="00A836BF">
      <w:pPr>
        <w:rPr>
          <w:rFonts w:ascii="Times New Roman" w:hAnsi="Times New Roman" w:cs="Times New Roman"/>
          <w:sz w:val="24"/>
          <w:szCs w:val="24"/>
        </w:rPr>
      </w:pPr>
    </w:p>
    <w:p w:rsidR="00A836BF" w:rsidRDefault="00A836BF" w:rsidP="00A836BF">
      <w:pPr>
        <w:rPr>
          <w:rFonts w:ascii="Times New Roman" w:hAnsi="Times New Roman" w:cs="Times New Roman"/>
          <w:sz w:val="24"/>
          <w:szCs w:val="24"/>
        </w:rPr>
      </w:pPr>
    </w:p>
    <w:p w:rsidR="000C11BC" w:rsidRDefault="000C11BC" w:rsidP="000C11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36BF" w:rsidRDefault="00A836BF" w:rsidP="000C11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36BF" w:rsidRDefault="00A836BF" w:rsidP="000C11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1BC" w:rsidRDefault="000C11BC" w:rsidP="00034A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Белгород, 202</w:t>
      </w:r>
      <w:r w:rsidR="000240A8">
        <w:rPr>
          <w:rFonts w:ascii="Times New Roman" w:hAnsi="Times New Roman" w:cs="Times New Roman"/>
          <w:sz w:val="24"/>
          <w:szCs w:val="24"/>
        </w:rPr>
        <w:t>2</w:t>
      </w:r>
      <w:r w:rsidR="00A0689C">
        <w:rPr>
          <w:rFonts w:ascii="Times New Roman" w:hAnsi="Times New Roman" w:cs="Times New Roman"/>
          <w:sz w:val="24"/>
          <w:szCs w:val="24"/>
        </w:rPr>
        <w:t>-202</w:t>
      </w:r>
      <w:r w:rsidR="000240A8">
        <w:rPr>
          <w:rFonts w:ascii="Times New Roman" w:hAnsi="Times New Roman" w:cs="Times New Roman"/>
          <w:sz w:val="24"/>
          <w:szCs w:val="24"/>
        </w:rPr>
        <w:t>3</w:t>
      </w:r>
      <w:r w:rsidR="00A0689C">
        <w:rPr>
          <w:rFonts w:ascii="Times New Roman" w:hAnsi="Times New Roman" w:cs="Times New Roman"/>
          <w:sz w:val="24"/>
          <w:szCs w:val="24"/>
        </w:rPr>
        <w:t>уч.г.</w:t>
      </w:r>
    </w:p>
    <w:p w:rsidR="00636888" w:rsidRPr="003A2F37" w:rsidRDefault="00636888" w:rsidP="006368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2F37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РАБОЧАЯ ПРОГРАММА </w:t>
      </w:r>
    </w:p>
    <w:p w:rsidR="00636888" w:rsidRPr="003A2F37" w:rsidRDefault="00636888" w:rsidP="006368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2F37">
        <w:rPr>
          <w:rFonts w:ascii="Times New Roman" w:hAnsi="Times New Roman"/>
          <w:b/>
          <w:bCs/>
          <w:sz w:val="28"/>
          <w:szCs w:val="28"/>
        </w:rPr>
        <w:t>ПО ВНЕУРОЧНОЙ ДЕЯТЕЛЬНОСТИ «</w:t>
      </w:r>
      <w:r w:rsidR="00113E59">
        <w:rPr>
          <w:rFonts w:ascii="Times New Roman" w:hAnsi="Times New Roman"/>
          <w:b/>
          <w:bCs/>
          <w:sz w:val="28"/>
          <w:szCs w:val="28"/>
        </w:rPr>
        <w:t>Мы</w:t>
      </w:r>
      <w:r w:rsidR="005F00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3E59">
        <w:rPr>
          <w:rFonts w:ascii="Times New Roman" w:hAnsi="Times New Roman"/>
          <w:b/>
          <w:bCs/>
          <w:sz w:val="28"/>
          <w:szCs w:val="28"/>
        </w:rPr>
        <w:t>-</w:t>
      </w:r>
      <w:r w:rsidR="005F00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3E59">
        <w:rPr>
          <w:rFonts w:ascii="Times New Roman" w:hAnsi="Times New Roman"/>
          <w:b/>
          <w:bCs/>
          <w:sz w:val="28"/>
          <w:szCs w:val="28"/>
        </w:rPr>
        <w:t>волонтеры</w:t>
      </w:r>
      <w:r w:rsidRPr="003A2F37">
        <w:rPr>
          <w:rFonts w:ascii="Times New Roman" w:hAnsi="Times New Roman"/>
          <w:b/>
          <w:bCs/>
          <w:sz w:val="28"/>
          <w:szCs w:val="28"/>
        </w:rPr>
        <w:t>»</w:t>
      </w:r>
    </w:p>
    <w:p w:rsidR="001E6AE9" w:rsidRDefault="001E6AE9" w:rsidP="00636888">
      <w:pPr>
        <w:pStyle w:val="aa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6888" w:rsidRPr="003A2F37" w:rsidRDefault="00636888" w:rsidP="00636888">
      <w:pPr>
        <w:pStyle w:val="aa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2F37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113E59" w:rsidRDefault="00113E59" w:rsidP="0063688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13E59" w:rsidRPr="00034A62" w:rsidRDefault="00113E59" w:rsidP="003E1AC7">
      <w:pPr>
        <w:pStyle w:val="a8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034A62">
        <w:rPr>
          <w:rFonts w:ascii="Times New Roman" w:hAnsi="Times New Roman" w:cs="Times New Roman"/>
          <w:sz w:val="24"/>
          <w:szCs w:val="24"/>
        </w:rPr>
        <w:t>Рабочая программа социального направления «</w:t>
      </w:r>
      <w:r w:rsidR="006A3FC5"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Мы - </w:t>
      </w:r>
      <w:r w:rsidR="006A3FC5" w:rsidRPr="004B3803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6A3FC5" w:rsidRPr="001D67AB">
        <w:rPr>
          <w:rFonts w:ascii="Times New Roman" w:hAnsi="Times New Roman" w:cs="Times New Roman"/>
          <w:color w:val="000000"/>
          <w:sz w:val="24"/>
          <w:szCs w:val="24"/>
        </w:rPr>
        <w:t>лон</w:t>
      </w:r>
      <w:r w:rsidR="006A3FC5" w:rsidRPr="004B380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A3FC5" w:rsidRPr="001D67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A3FC5" w:rsidRPr="004B3803">
        <w:rPr>
          <w:rFonts w:ascii="Times New Roman" w:hAnsi="Times New Roman" w:cs="Times New Roman"/>
          <w:color w:val="000000"/>
          <w:sz w:val="24"/>
          <w:szCs w:val="24"/>
        </w:rPr>
        <w:t>ры</w:t>
      </w:r>
      <w:r w:rsidRPr="00034A62">
        <w:rPr>
          <w:rFonts w:ascii="Times New Roman" w:hAnsi="Times New Roman" w:cs="Times New Roman"/>
          <w:sz w:val="24"/>
          <w:szCs w:val="24"/>
        </w:rPr>
        <w:t>» является модифицированной, разработана на уровень основного общего образования, составлена в соответствии с требованиями Федерального государственного образовательного стандарта основного общего образования, в рамках реализации Федеральной целевой программы «Повышение безопасности дорожного движения в 2013-2020 годах» на основании постановления Правительства РФ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034A62">
        <w:rPr>
          <w:rFonts w:ascii="Times New Roman" w:hAnsi="Times New Roman" w:cs="Times New Roman"/>
          <w:sz w:val="24"/>
          <w:szCs w:val="24"/>
        </w:rPr>
        <w:t>на основе авторск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34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4654A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654A6">
        <w:rPr>
          <w:rFonts w:ascii="Times New Roman" w:hAnsi="Times New Roman" w:cs="Times New Roman"/>
          <w:sz w:val="24"/>
          <w:szCs w:val="24"/>
        </w:rPr>
        <w:t xml:space="preserve"> «Вектор на развитие», автор Фадеева Анна Владимировна, педагог-психолог ГОО «Кузбасский региональный центр психолого-педагогической, медицинской и социальной помощи</w:t>
      </w:r>
      <w:r>
        <w:rPr>
          <w:rFonts w:ascii="Times New Roman" w:hAnsi="Times New Roman" w:cs="Times New Roman"/>
          <w:sz w:val="24"/>
          <w:szCs w:val="24"/>
        </w:rPr>
        <w:t xml:space="preserve"> «Здоровье и развитие личности»; «Я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олонтер», автор Устюгова Наталья Владимировна, учитель обществознания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Тяжинская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№1» Тяжинского района Кемеровской области, </w:t>
      </w:r>
      <w:r w:rsidRPr="00034A62">
        <w:rPr>
          <w:rFonts w:ascii="Times New Roman" w:hAnsi="Times New Roman" w:cs="Times New Roman"/>
          <w:sz w:val="24"/>
          <w:szCs w:val="24"/>
        </w:rPr>
        <w:t>согласно календарного учебного графика на 202</w:t>
      </w:r>
      <w:r w:rsidR="000240A8">
        <w:rPr>
          <w:rFonts w:ascii="Times New Roman" w:hAnsi="Times New Roman" w:cs="Times New Roman"/>
          <w:sz w:val="24"/>
          <w:szCs w:val="24"/>
        </w:rPr>
        <w:t>2</w:t>
      </w:r>
      <w:r w:rsidRPr="00034A62">
        <w:rPr>
          <w:rFonts w:ascii="Times New Roman" w:hAnsi="Times New Roman" w:cs="Times New Roman"/>
          <w:sz w:val="24"/>
          <w:szCs w:val="24"/>
        </w:rPr>
        <w:t>-202</w:t>
      </w:r>
      <w:r w:rsidR="000240A8">
        <w:rPr>
          <w:rFonts w:ascii="Times New Roman" w:hAnsi="Times New Roman" w:cs="Times New Roman"/>
          <w:sz w:val="24"/>
          <w:szCs w:val="24"/>
        </w:rPr>
        <w:t>3</w:t>
      </w:r>
      <w:r w:rsidRPr="00034A62">
        <w:rPr>
          <w:rFonts w:ascii="Times New Roman" w:hAnsi="Times New Roman" w:cs="Times New Roman"/>
          <w:sz w:val="24"/>
          <w:szCs w:val="24"/>
        </w:rPr>
        <w:t xml:space="preserve"> учебный год МБОУ СОШ №43 г. Белгорода, предназначена для обучающихся 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34A62">
        <w:rPr>
          <w:rFonts w:ascii="Times New Roman" w:hAnsi="Times New Roman" w:cs="Times New Roman"/>
          <w:sz w:val="24"/>
          <w:szCs w:val="24"/>
        </w:rPr>
        <w:t>-х классов и составлена в соответствии с нормативными документами:</w:t>
      </w:r>
    </w:p>
    <w:p w:rsidR="00113E59" w:rsidRDefault="00113E59" w:rsidP="003E1AC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F21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г. № 273-ФЗ (редакция от 02.06.2016 г. с изм. и доп. вступ. в силу с 01.07.2016 г.).</w:t>
      </w:r>
    </w:p>
    <w:p w:rsidR="00113E59" w:rsidRPr="00641F21" w:rsidRDefault="00113E59" w:rsidP="003E1AC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EA2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 закон</w:t>
      </w:r>
      <w:r w:rsidRPr="002F4EA2">
        <w:rPr>
          <w:rFonts w:ascii="Times New Roman" w:hAnsi="Times New Roman" w:cs="Times New Roman"/>
          <w:sz w:val="24"/>
          <w:szCs w:val="24"/>
        </w:rPr>
        <w:t xml:space="preserve"> «О безопасн</w:t>
      </w:r>
      <w:r>
        <w:rPr>
          <w:rFonts w:ascii="Times New Roman" w:hAnsi="Times New Roman" w:cs="Times New Roman"/>
          <w:sz w:val="24"/>
          <w:szCs w:val="24"/>
        </w:rPr>
        <w:t>ости дорожного движения», закон</w:t>
      </w:r>
      <w:r w:rsidRPr="002F4EA2">
        <w:rPr>
          <w:rFonts w:ascii="Times New Roman" w:hAnsi="Times New Roman" w:cs="Times New Roman"/>
          <w:sz w:val="24"/>
          <w:szCs w:val="24"/>
        </w:rPr>
        <w:t xml:space="preserve"> Российской Федерации «О безопасности», «Правил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F4EA2">
        <w:rPr>
          <w:rFonts w:ascii="Times New Roman" w:hAnsi="Times New Roman" w:cs="Times New Roman"/>
          <w:sz w:val="24"/>
          <w:szCs w:val="24"/>
        </w:rPr>
        <w:t xml:space="preserve"> безопасного поведения учащихся на улицах и дорогах».</w:t>
      </w:r>
    </w:p>
    <w:p w:rsidR="00113E59" w:rsidRPr="00641F21" w:rsidRDefault="00113E59" w:rsidP="003E1AC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F21">
        <w:rPr>
          <w:rFonts w:ascii="Times New Roman" w:hAnsi="Times New Roman"/>
          <w:sz w:val="24"/>
          <w:szCs w:val="24"/>
        </w:rPr>
        <w:t xml:space="preserve">ФГОС </w:t>
      </w:r>
      <w:r>
        <w:rPr>
          <w:rFonts w:ascii="Times New Roman" w:hAnsi="Times New Roman"/>
          <w:sz w:val="24"/>
          <w:szCs w:val="24"/>
        </w:rPr>
        <w:t>О</w:t>
      </w:r>
      <w:r w:rsidRPr="00641F21">
        <w:rPr>
          <w:rFonts w:ascii="Times New Roman" w:hAnsi="Times New Roman"/>
          <w:sz w:val="24"/>
          <w:szCs w:val="24"/>
        </w:rPr>
        <w:t xml:space="preserve">ОО (утвержден приказом Министерства образования и науки РФ от 06.10. 2009 г. № 373, с изменениями, внесенными приказами </w:t>
      </w:r>
      <w:proofErr w:type="spellStart"/>
      <w:r w:rsidRPr="00641F2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41F21">
        <w:rPr>
          <w:rFonts w:ascii="Times New Roman" w:hAnsi="Times New Roman"/>
          <w:sz w:val="24"/>
          <w:szCs w:val="24"/>
        </w:rPr>
        <w:t xml:space="preserve"> России от 26.11.2010 г. №1241;  22.09.2011 г. №2357; 18.12.2012 г. №1060;  29.12.2014 г. №1643;  18.05.2015 г. №507, 31.05.2015 г. №1576).</w:t>
      </w:r>
    </w:p>
    <w:p w:rsidR="00113E59" w:rsidRPr="00641F21" w:rsidRDefault="00113E59" w:rsidP="003E1AC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F21">
        <w:rPr>
          <w:rFonts w:ascii="Times New Roman" w:hAnsi="Times New Roman"/>
          <w:sz w:val="24"/>
          <w:szCs w:val="24"/>
        </w:rPr>
        <w:t xml:space="preserve">Концепция духовно-нравственного развития и воспитания личности гражданина России (под ред. </w:t>
      </w:r>
      <w:proofErr w:type="spellStart"/>
      <w:r w:rsidRPr="00641F21">
        <w:rPr>
          <w:rFonts w:ascii="Times New Roman" w:hAnsi="Times New Roman"/>
          <w:sz w:val="24"/>
          <w:szCs w:val="24"/>
        </w:rPr>
        <w:t>А.Я.Данилюка</w:t>
      </w:r>
      <w:proofErr w:type="spellEnd"/>
      <w:r w:rsidRPr="00641F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1F21">
        <w:rPr>
          <w:rFonts w:ascii="Times New Roman" w:hAnsi="Times New Roman"/>
          <w:sz w:val="24"/>
          <w:szCs w:val="24"/>
        </w:rPr>
        <w:t>А.М.Кондакова</w:t>
      </w:r>
      <w:proofErr w:type="spellEnd"/>
      <w:r w:rsidRPr="00641F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1F21">
        <w:rPr>
          <w:rFonts w:ascii="Times New Roman" w:hAnsi="Times New Roman"/>
          <w:sz w:val="24"/>
          <w:szCs w:val="24"/>
        </w:rPr>
        <w:t>В.А.Тишкова</w:t>
      </w:r>
      <w:proofErr w:type="spellEnd"/>
      <w:r w:rsidRPr="00641F21">
        <w:rPr>
          <w:rFonts w:ascii="Times New Roman" w:hAnsi="Times New Roman"/>
          <w:sz w:val="24"/>
          <w:szCs w:val="24"/>
        </w:rPr>
        <w:t>).</w:t>
      </w:r>
    </w:p>
    <w:p w:rsidR="00113E59" w:rsidRDefault="00113E59" w:rsidP="003E1AC7">
      <w:pPr>
        <w:pStyle w:val="1"/>
        <w:numPr>
          <w:ilvl w:val="0"/>
          <w:numId w:val="14"/>
        </w:numPr>
        <w:jc w:val="both"/>
        <w:rPr>
          <w:rFonts w:ascii="Times New Roman" w:hAnsi="Times New Roman"/>
          <w:b w:val="0"/>
        </w:rPr>
      </w:pPr>
      <w:proofErr w:type="spellStart"/>
      <w:r w:rsidRPr="00641F21">
        <w:rPr>
          <w:rFonts w:ascii="Times New Roman" w:hAnsi="Times New Roman"/>
          <w:b w:val="0"/>
        </w:rPr>
        <w:t>СанПин</w:t>
      </w:r>
      <w:proofErr w:type="spellEnd"/>
      <w:r w:rsidRPr="00641F21">
        <w:rPr>
          <w:rFonts w:ascii="Times New Roman" w:hAnsi="Times New Roman"/>
          <w:b w:val="0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 w:rsidRPr="00641F21">
        <w:rPr>
          <w:rFonts w:ascii="Times New Roman" w:hAnsi="Times New Roman"/>
        </w:rPr>
        <w:t xml:space="preserve"> </w:t>
      </w:r>
      <w:r w:rsidRPr="00641F21">
        <w:rPr>
          <w:rFonts w:ascii="Times New Roman" w:hAnsi="Times New Roman"/>
          <w:b w:val="0"/>
        </w:rPr>
        <w:t>(редакция от 24.11.2015 г.)</w:t>
      </w:r>
      <w:r>
        <w:rPr>
          <w:rFonts w:ascii="Times New Roman" w:hAnsi="Times New Roman"/>
          <w:b w:val="0"/>
        </w:rPr>
        <w:t>.</w:t>
      </w:r>
    </w:p>
    <w:p w:rsidR="00113E59" w:rsidRPr="00F660BA" w:rsidRDefault="00113E59" w:rsidP="00F660BA">
      <w:pPr>
        <w:widowControl w:val="0"/>
        <w:tabs>
          <w:tab w:val="left" w:pos="5905"/>
        </w:tabs>
        <w:spacing w:after="0" w:line="240" w:lineRule="auto"/>
        <w:ind w:left="1" w:right="-16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0BA">
        <w:rPr>
          <w:rFonts w:ascii="Times New Roman" w:eastAsia="Calibri" w:hAnsi="Times New Roman" w:cs="Times New Roman"/>
          <w:sz w:val="24"/>
          <w:szCs w:val="24"/>
        </w:rPr>
        <w:t xml:space="preserve">Программа имеет </w:t>
      </w:r>
      <w:r w:rsidRPr="00F660BA">
        <w:rPr>
          <w:rFonts w:ascii="Times New Roman" w:eastAsia="Calibri" w:hAnsi="Times New Roman" w:cs="Times New Roman"/>
          <w:b/>
          <w:sz w:val="24"/>
          <w:szCs w:val="24"/>
        </w:rPr>
        <w:t>социальную - педагогическую направленность</w:t>
      </w:r>
      <w:r w:rsidRPr="00F660BA">
        <w:rPr>
          <w:rFonts w:ascii="Times New Roman" w:eastAsia="Calibri" w:hAnsi="Times New Roman" w:cs="Times New Roman"/>
          <w:sz w:val="24"/>
          <w:szCs w:val="24"/>
        </w:rPr>
        <w:t xml:space="preserve"> (создаются условия для социальной практики ребенка в его реальной жизни, накопления нравственного и практического опыта) и реализуется во внеурочной деятельности. </w:t>
      </w:r>
    </w:p>
    <w:p w:rsidR="00113E59" w:rsidRPr="004C357A" w:rsidRDefault="00113E59" w:rsidP="003E1AC7">
      <w:pPr>
        <w:widowControl w:val="0"/>
        <w:tabs>
          <w:tab w:val="left" w:pos="5905"/>
        </w:tabs>
        <w:spacing w:after="0" w:line="240" w:lineRule="auto"/>
        <w:ind w:left="1" w:right="-16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57A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направлена на формирование сплоченной команды волонтеров-лидеров школьного подросткового волонтерского движения, а также развитие у них навыков уверенного поведения и общения для осуществления просветительско-профилактической работы по формированию и закреплению в школьной среде ценностей молодежной культуры, ориентированных на здоровый жизненный стиль, направленных на неприятие социально опасных привычек. </w:t>
      </w:r>
    </w:p>
    <w:p w:rsidR="00113E59" w:rsidRPr="004C357A" w:rsidRDefault="00113E59" w:rsidP="003E1AC7">
      <w:pPr>
        <w:widowControl w:val="0"/>
        <w:tabs>
          <w:tab w:val="left" w:pos="5905"/>
        </w:tabs>
        <w:spacing w:after="0" w:line="240" w:lineRule="auto"/>
        <w:ind w:left="1" w:right="-16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57A">
        <w:rPr>
          <w:rFonts w:ascii="Times New Roman" w:eastAsia="Calibri" w:hAnsi="Times New Roman" w:cs="Times New Roman"/>
          <w:sz w:val="24"/>
          <w:szCs w:val="24"/>
        </w:rPr>
        <w:t>Программа предназначена для проведения занятий с волонтерами-подростками в возрасте 11-15 лет.</w:t>
      </w:r>
    </w:p>
    <w:p w:rsidR="00113E59" w:rsidRPr="001D67AB" w:rsidRDefault="00113E59" w:rsidP="003E1AC7">
      <w:pPr>
        <w:widowControl w:val="0"/>
        <w:tabs>
          <w:tab w:val="left" w:pos="5905"/>
        </w:tabs>
        <w:spacing w:after="0" w:line="240" w:lineRule="auto"/>
        <w:ind w:left="1" w:right="-16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Если заглянуть в словарь, то волонтер (от лат. </w:t>
      </w:r>
      <w:proofErr w:type="spellStart"/>
      <w:r w:rsidRPr="001D67AB">
        <w:rPr>
          <w:rFonts w:ascii="Times New Roman" w:hAnsi="Times New Roman" w:cs="Times New Roman"/>
          <w:color w:val="000000"/>
          <w:sz w:val="24"/>
          <w:szCs w:val="24"/>
        </w:rPr>
        <w:t>voluntarius</w:t>
      </w:r>
      <w:proofErr w:type="spellEnd"/>
      <w:r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 – «добровольно») – человек, добровольно занимающийся безвозмездной общественной деятельностью. Понятие, содержание и форма волонтерского труда в современной России начинает формироваться в начале 1990-х годов с появлением НКО (некоммерческих организаций), которые занялись благотворительностью, просветительской деятельностью и созданием условий для добровольцев. Добровольческие инициативы распространяются почти на любую сферу человеческой деятельности, в том числе и в образовании.</w:t>
      </w:r>
    </w:p>
    <w:p w:rsidR="00113E59" w:rsidRPr="001D67AB" w:rsidRDefault="00113E59" w:rsidP="003E1AC7">
      <w:pPr>
        <w:widowControl w:val="0"/>
        <w:tabs>
          <w:tab w:val="left" w:pos="5905"/>
        </w:tabs>
        <w:spacing w:after="0" w:line="240" w:lineRule="auto"/>
        <w:ind w:left="1" w:right="-16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Сегодня в связи с тем, что </w:t>
      </w:r>
      <w:proofErr w:type="spellStart"/>
      <w:r w:rsidRPr="001D67AB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 прочно входят в учебно-воспитательный процесс, особое место по формированию здорового образа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жизни занимает волонтерское движение. Именно добровольческой деятельности как социально одобряемой и социально полезной отводится важная роль в формировании здорового образа жизни, активной</w:t>
      </w:r>
      <w:r w:rsidR="00F66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жизненной позиции подростка, развитии компетенций</w:t>
      </w:r>
      <w:r w:rsidR="00F66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социального взаимодействия.</w:t>
      </w:r>
    </w:p>
    <w:p w:rsidR="00113E59" w:rsidRPr="001D67AB" w:rsidRDefault="00113E59" w:rsidP="003E1AC7">
      <w:pPr>
        <w:widowControl w:val="0"/>
        <w:tabs>
          <w:tab w:val="left" w:pos="5905"/>
        </w:tabs>
        <w:spacing w:after="0" w:line="240" w:lineRule="auto"/>
        <w:ind w:left="1" w:right="-16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7AB">
        <w:rPr>
          <w:rFonts w:ascii="Times New Roman" w:hAnsi="Times New Roman" w:cs="Times New Roman"/>
          <w:color w:val="000000"/>
          <w:sz w:val="24"/>
          <w:szCs w:val="24"/>
        </w:rPr>
        <w:t>Подростки обычно стремятся к свободе и независимости от взрослых, с одной стороны, и стремлением к объединению в группы со сверстниками, с другой. Именно группа сверстников становится для подростков местом реализации основных потребностей этого периода: потребности в общении, самореализации и уважении. И часто именно авторитетный член группы становится сознательно или бессознательно кумиром для подражания. Очень важно, чтобы этим кумиром оказался человек, чьим жизненными ценностями являются здоровье, любовь, самосовершенствование, помощь и поддержка других людей. Таким человеком может стать подросток-волонтёр. Организуя работу с позиции «на равных», подросток-волонтёр помогает принять участнику занятий на себя ответственность за свои решения и выбор.</w:t>
      </w:r>
    </w:p>
    <w:p w:rsidR="00113E59" w:rsidRDefault="00113E59" w:rsidP="003E1AC7">
      <w:pPr>
        <w:widowControl w:val="0"/>
        <w:tabs>
          <w:tab w:val="left" w:pos="5905"/>
        </w:tabs>
        <w:spacing w:after="0" w:line="240" w:lineRule="auto"/>
        <w:ind w:left="1" w:right="-16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Нехватка знаний для пропаганды здорового образа жизни у подростков-волонтеров, недостаток наработанного опыта и отсутствие традиций и культуры </w:t>
      </w:r>
      <w:proofErr w:type="spellStart"/>
      <w:r w:rsidRPr="001D67AB"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 часто приводит к низкой эффективности использования волонтерского труда, к разочарованию самих волонтеров, а иногда даже наносит вред тем, кому они призваны помогать. В связи с этим появляется необходимость информирования, мотивации и универсального обучения волонтеров приемам работы в группе подростков. Такая подготовка волонтеров в значительной степени упростит дальнейшую работу с ними, а также повысит эффективность их деятельности и поможет избежать целого ряда возможных ошибок.</w:t>
      </w:r>
      <w:bookmarkStart w:id="1" w:name="_page_23_0"/>
    </w:p>
    <w:p w:rsidR="00113E59" w:rsidRPr="001D67AB" w:rsidRDefault="00113E59" w:rsidP="003E1AC7">
      <w:pPr>
        <w:widowControl w:val="0"/>
        <w:tabs>
          <w:tab w:val="left" w:pos="5905"/>
        </w:tabs>
        <w:spacing w:after="0" w:line="240" w:lineRule="auto"/>
        <w:ind w:left="1" w:right="-16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7AB">
        <w:rPr>
          <w:rFonts w:ascii="Times New Roman" w:hAnsi="Times New Roman" w:cs="Times New Roman"/>
          <w:color w:val="000000"/>
          <w:sz w:val="24"/>
          <w:szCs w:val="24"/>
        </w:rPr>
        <w:t>Процесс передачи информации волонтерами происходит посредством общения. Общение людей друг с другом – чрезвычайно сложный и тонкий процесс. Каждый из нас учится общению в ходе всей своей жизни, приобретая опыт, который часто строится на ошибках и разочарованиях.</w:t>
      </w:r>
    </w:p>
    <w:p w:rsidR="00113E59" w:rsidRPr="001D67AB" w:rsidRDefault="00113E59" w:rsidP="003E1AC7">
      <w:pPr>
        <w:widowControl w:val="0"/>
        <w:tabs>
          <w:tab w:val="left" w:pos="5905"/>
        </w:tabs>
        <w:spacing w:after="0" w:line="240" w:lineRule="auto"/>
        <w:ind w:left="1" w:right="-16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7AB">
        <w:rPr>
          <w:rFonts w:ascii="Times New Roman" w:hAnsi="Times New Roman" w:cs="Times New Roman"/>
          <w:color w:val="000000"/>
          <w:sz w:val="24"/>
          <w:szCs w:val="24"/>
        </w:rPr>
        <w:t>Первое и самое важное составляющее успешного общения – это уверенность в себе. Уверенный в себе человек не беспокоится, что он скажет что-то не то, его мало интересует, что скажут и подумают о нем люди – в результате он ведет себя естественно, оставаясь самим собой в любом обществе. В результате такого уверенного поведения, человек производит впечатление знающего и интересного собеседника. К таким людям начинают прислушиваться, с ними советуются, их уважают. А значит, эффективное общение является важной составляющей для успеха практически в любой сфере деятельности.</w:t>
      </w:r>
    </w:p>
    <w:p w:rsidR="00113E59" w:rsidRPr="001D67AB" w:rsidRDefault="00113E59" w:rsidP="003E1AC7">
      <w:pPr>
        <w:widowControl w:val="0"/>
        <w:tabs>
          <w:tab w:val="left" w:pos="5905"/>
        </w:tabs>
        <w:spacing w:after="0" w:line="240" w:lineRule="auto"/>
        <w:ind w:left="1" w:right="-16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Все обучение волонтеров должно проходить в </w:t>
      </w:r>
      <w:proofErr w:type="spellStart"/>
      <w:r w:rsidRPr="001D67AB">
        <w:rPr>
          <w:rFonts w:ascii="Times New Roman" w:hAnsi="Times New Roman" w:cs="Times New Roman"/>
          <w:color w:val="000000"/>
          <w:sz w:val="24"/>
          <w:szCs w:val="24"/>
        </w:rPr>
        <w:t>тренинговом</w:t>
      </w:r>
      <w:proofErr w:type="spellEnd"/>
      <w:r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 режиме. Интерактивные методы обучения (т.е. живое</w:t>
      </w:r>
      <w:r w:rsidR="00975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общение) позволяют</w:t>
      </w:r>
      <w:r w:rsidR="00975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="00975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глубоко осознать истинные</w:t>
      </w:r>
      <w:r w:rsidR="009752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мотивы обращения к волонтерской деятельности, развить уже существующие навыки общения, уверенности, </w:t>
      </w:r>
      <w:proofErr w:type="spellStart"/>
      <w:r w:rsidRPr="001D67AB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1D67AB">
        <w:rPr>
          <w:rFonts w:ascii="Times New Roman" w:hAnsi="Times New Roman" w:cs="Times New Roman"/>
          <w:color w:val="000000"/>
          <w:sz w:val="24"/>
          <w:szCs w:val="24"/>
        </w:rPr>
        <w:t>, стрессоустойчивости, а так же навыки работы в разновозрастных группах.</w:t>
      </w:r>
    </w:p>
    <w:p w:rsidR="00113E59" w:rsidRPr="001D67AB" w:rsidRDefault="00113E59" w:rsidP="003E1AC7">
      <w:pPr>
        <w:widowControl w:val="0"/>
        <w:tabs>
          <w:tab w:val="left" w:pos="5905"/>
        </w:tabs>
        <w:spacing w:after="0" w:line="240" w:lineRule="auto"/>
        <w:ind w:left="1" w:right="-16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</w:t>
      </w:r>
      <w:r w:rsidRPr="001D67AB">
        <w:rPr>
          <w:rFonts w:ascii="Times New Roman" w:hAnsi="Times New Roman" w:cs="Times New Roman"/>
          <w:b/>
          <w:color w:val="000000"/>
          <w:sz w:val="24"/>
          <w:szCs w:val="24"/>
        </w:rPr>
        <w:t>целью программы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– формирование сплоченной команды волонтеров-лидеров школьного подросткового волонт</w:t>
      </w:r>
      <w:r w:rsidR="00F660BA">
        <w:rPr>
          <w:rFonts w:ascii="Times New Roman" w:hAnsi="Times New Roman" w:cs="Times New Roman"/>
          <w:color w:val="000000"/>
          <w:sz w:val="24"/>
          <w:szCs w:val="24"/>
        </w:rPr>
        <w:t>ерского движения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, развитие у них навыков уверенного поведения и общения, снятие тревожности в коммуникативной сфере, формирование адекватной самооценки, для осуществления просветительско-профилактической работы по формированию и закреплению в школьной среде ценностей молодежной культуры, ориентированных на здоровый жизненный стиль, направленных на неприятие социально опасных привычек.</w:t>
      </w:r>
      <w:proofErr w:type="gramEnd"/>
    </w:p>
    <w:p w:rsidR="00113E59" w:rsidRPr="00667FEE" w:rsidRDefault="00113E59" w:rsidP="003E1AC7">
      <w:pPr>
        <w:widowControl w:val="0"/>
        <w:tabs>
          <w:tab w:val="left" w:pos="5905"/>
        </w:tabs>
        <w:spacing w:after="0" w:line="240" w:lineRule="auto"/>
        <w:ind w:left="1" w:right="-16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7A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х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оде дост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ле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цели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шают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ся сле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дующ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265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13E59" w:rsidRPr="001D67AB" w:rsidRDefault="0024562E" w:rsidP="003E1AC7">
      <w:pPr>
        <w:widowControl w:val="0"/>
        <w:tabs>
          <w:tab w:val="left" w:pos="5905"/>
        </w:tabs>
        <w:spacing w:after="0" w:line="240" w:lineRule="auto"/>
        <w:ind w:left="1" w:right="-16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="00113E59" w:rsidRPr="00667F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рова</w:t>
      </w:r>
      <w:r w:rsidR="00113E59" w:rsidRPr="00667FE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13E59"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13E59"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дрос</w:t>
      </w:r>
      <w:r w:rsidR="00113E59" w:rsidRPr="00667FEE">
        <w:rPr>
          <w:rFonts w:ascii="Times New Roman" w:hAnsi="Times New Roman" w:cs="Times New Roman"/>
          <w:color w:val="000000"/>
          <w:sz w:val="24"/>
          <w:szCs w:val="24"/>
        </w:rPr>
        <w:t>тк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113E59"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ак</w:t>
      </w:r>
      <w:r w:rsidR="00113E59" w:rsidRPr="00667FEE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вн</w:t>
      </w:r>
      <w:r w:rsidR="00113E59" w:rsidRPr="00667FE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113E59"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жи</w:t>
      </w:r>
      <w:r w:rsidR="00113E59" w:rsidRPr="00667FEE">
        <w:rPr>
          <w:rFonts w:ascii="Times New Roman" w:hAnsi="Times New Roman" w:cs="Times New Roman"/>
          <w:color w:val="000000"/>
          <w:sz w:val="24"/>
          <w:szCs w:val="24"/>
        </w:rPr>
        <w:t>зн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енной</w:t>
      </w:r>
      <w:r w:rsidR="00113E59"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пози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113E59" w:rsidRPr="00667FEE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3E59"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дорово</w:t>
      </w:r>
      <w:r w:rsidR="00113E59" w:rsidRPr="00667FE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о ж</w:t>
      </w:r>
      <w:r w:rsidR="00113E59" w:rsidRPr="00667FEE">
        <w:rPr>
          <w:rFonts w:ascii="Times New Roman" w:hAnsi="Times New Roman" w:cs="Times New Roman"/>
          <w:color w:val="000000"/>
          <w:sz w:val="24"/>
          <w:szCs w:val="24"/>
        </w:rPr>
        <w:t>изн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13E59" w:rsidRPr="00667FE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113E59" w:rsidRPr="00667FE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о ст</w:t>
      </w:r>
      <w:r w:rsidR="00113E59" w:rsidRPr="00667F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113E59" w:rsidRPr="00667FE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3E59" w:rsidRPr="001D67AB" w:rsidRDefault="00113E59" w:rsidP="003E1AC7">
      <w:pPr>
        <w:widowControl w:val="0"/>
        <w:tabs>
          <w:tab w:val="left" w:pos="5905"/>
        </w:tabs>
        <w:spacing w:after="0" w:line="240" w:lineRule="auto"/>
        <w:ind w:left="1" w:right="-16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бу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методам,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формам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суще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влен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роф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 деяте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ост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сред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 де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и п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одр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тк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ропаг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нде 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дорового обра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а жи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ни;</w:t>
      </w:r>
    </w:p>
    <w:p w:rsidR="00113E59" w:rsidRPr="001D67AB" w:rsidRDefault="00113E59" w:rsidP="003E1AC7">
      <w:pPr>
        <w:widowControl w:val="0"/>
        <w:tabs>
          <w:tab w:val="left" w:pos="5905"/>
        </w:tabs>
        <w:spacing w:after="0" w:line="240" w:lineRule="auto"/>
        <w:ind w:left="1" w:right="-16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разв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воло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теров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тн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и,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аправленные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соц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иа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цию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ихи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ское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и фи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ское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доров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е: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мооце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нк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оним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ру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ги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уп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рав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собстве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моц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ями и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эмоц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оя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авы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ру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я,    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ыки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ду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ив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аимодейс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вия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тру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ств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авык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тоя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иня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тия ре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ше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ний и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еш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роблемных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туаци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р.;</w:t>
      </w:r>
    </w:p>
    <w:p w:rsidR="009E5265" w:rsidRDefault="00113E59" w:rsidP="003E1AC7">
      <w:pPr>
        <w:widowControl w:val="0"/>
        <w:tabs>
          <w:tab w:val="left" w:pos="5905"/>
        </w:tabs>
        <w:spacing w:after="0" w:line="240" w:lineRule="auto"/>
        <w:ind w:left="1" w:right="-16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оло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еда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ги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ская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одго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овка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воло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нте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ров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ровед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ени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ородск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, ра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нны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шко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еро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ятий,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направл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67AB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аг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дуз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рового</w:t>
      </w:r>
      <w:proofErr w:type="spellEnd"/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67FEE">
        <w:rPr>
          <w:rFonts w:ascii="Times New Roman" w:hAnsi="Times New Roman" w:cs="Times New Roman"/>
          <w:color w:val="000000"/>
          <w:sz w:val="24"/>
          <w:szCs w:val="24"/>
        </w:rPr>
        <w:t>изни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E6AE9" w:rsidRDefault="001E6AE9" w:rsidP="003E1AC7">
      <w:pPr>
        <w:spacing w:after="0" w:line="240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F0458A">
        <w:rPr>
          <w:rFonts w:ascii="Times New Roman" w:hAnsi="Times New Roman"/>
          <w:b/>
          <w:sz w:val="24"/>
          <w:szCs w:val="24"/>
        </w:rPr>
        <w:t>Формы и режим занятий: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458A">
        <w:rPr>
          <w:rFonts w:ascii="Times New Roman" w:hAnsi="Times New Roman"/>
          <w:sz w:val="24"/>
          <w:szCs w:val="24"/>
        </w:rPr>
        <w:t>занятия проводятся 1 раз в неделю. Форма проведения занятий комбинированная (теоретический материал, прак</w:t>
      </w:r>
      <w:r>
        <w:rPr>
          <w:rFonts w:ascii="Times New Roman" w:hAnsi="Times New Roman"/>
          <w:sz w:val="24"/>
          <w:szCs w:val="24"/>
        </w:rPr>
        <w:t>тическая и игровая деятельность).</w:t>
      </w:r>
      <w:r>
        <w:rPr>
          <w:sz w:val="28"/>
          <w:szCs w:val="28"/>
          <w:shd w:val="clear" w:color="auto" w:fill="FFFFFF"/>
        </w:rPr>
        <w:t xml:space="preserve"> </w:t>
      </w:r>
    </w:p>
    <w:p w:rsidR="00113E59" w:rsidRDefault="00113E59" w:rsidP="003E1AC7">
      <w:pPr>
        <w:widowControl w:val="0"/>
        <w:tabs>
          <w:tab w:val="left" w:pos="5905"/>
        </w:tabs>
        <w:spacing w:after="0" w:line="240" w:lineRule="auto"/>
        <w:ind w:left="1" w:right="-16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D67A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1D67AB">
        <w:rPr>
          <w:rFonts w:ascii="Times New Roman" w:hAnsi="Times New Roman" w:cs="Times New Roman"/>
          <w:b/>
          <w:bCs/>
          <w:color w:val="000000"/>
          <w:spacing w:val="99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1D67AB">
        <w:rPr>
          <w:rFonts w:ascii="Times New Roman" w:hAnsi="Times New Roman" w:cs="Times New Roman"/>
          <w:b/>
          <w:bCs/>
          <w:color w:val="000000"/>
          <w:spacing w:val="99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еде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D67AB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1D67AB">
        <w:rPr>
          <w:rFonts w:ascii="Times New Roman" w:hAnsi="Times New Roman" w:cs="Times New Roman"/>
          <w:b/>
          <w:bCs/>
          <w:color w:val="000000"/>
          <w:spacing w:val="98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D67A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 w:rsidRPr="001D67AB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1D67AB">
        <w:rPr>
          <w:rFonts w:ascii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является групповая работа, которая включает в себя выполнение индивидуальных и коллективных практических работ,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презентацию 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групповой работы, решение ситуационных задач, психологические упражнения, дискуссии, игры, анкетирование, быстрый круг, итоговый круг, рефлексию и др.</w:t>
      </w:r>
    </w:p>
    <w:p w:rsidR="00113E59" w:rsidRPr="001D67AB" w:rsidRDefault="00113E59" w:rsidP="003E1AC7">
      <w:pPr>
        <w:widowControl w:val="0"/>
        <w:tabs>
          <w:tab w:val="left" w:pos="5905"/>
        </w:tabs>
        <w:spacing w:after="0" w:line="240" w:lineRule="auto"/>
        <w:ind w:left="1" w:right="-16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7AB">
        <w:rPr>
          <w:rFonts w:ascii="Times New Roman" w:hAnsi="Times New Roman" w:cs="Times New Roman"/>
          <w:color w:val="000000"/>
          <w:sz w:val="24"/>
          <w:szCs w:val="24"/>
        </w:rPr>
        <w:t>Вместе с тем в программу включены занятия по подготовке волонтеров к проведению общешкольных, городских просветительско-профилактического мероприятий со сверстниками и младшими школьниками, направленных на развитие и поддержание мотивации детей и подростков на здоровый образ жизни, отказ от вредных привычек.</w:t>
      </w:r>
    </w:p>
    <w:p w:rsidR="001E6AE9" w:rsidRPr="009E5265" w:rsidRDefault="001E6AE9" w:rsidP="003E1AC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E5265">
        <w:rPr>
          <w:rFonts w:ascii="Times New Roman" w:hAnsi="Times New Roman"/>
          <w:b/>
          <w:sz w:val="24"/>
          <w:szCs w:val="24"/>
        </w:rPr>
        <w:t>Формы реализации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E6AE9" w:rsidRPr="009E5265" w:rsidRDefault="001E6AE9" w:rsidP="003E1AC7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E5265">
        <w:rPr>
          <w:rFonts w:ascii="Times New Roman" w:hAnsi="Times New Roman"/>
          <w:sz w:val="24"/>
          <w:szCs w:val="24"/>
        </w:rPr>
        <w:t>Программа предусматривает различные формы образовательной деятельности:</w:t>
      </w:r>
    </w:p>
    <w:p w:rsidR="001E6AE9" w:rsidRPr="009E5265" w:rsidRDefault="001E6AE9" w:rsidP="003E1AC7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E5265">
        <w:rPr>
          <w:rFonts w:ascii="Times New Roman" w:hAnsi="Times New Roman"/>
          <w:sz w:val="24"/>
          <w:szCs w:val="24"/>
        </w:rPr>
        <w:t>лекции</w:t>
      </w:r>
    </w:p>
    <w:p w:rsidR="001E6AE9" w:rsidRPr="009E5265" w:rsidRDefault="001E6AE9" w:rsidP="003E1AC7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E5265">
        <w:rPr>
          <w:rFonts w:ascii="Times New Roman" w:hAnsi="Times New Roman"/>
          <w:sz w:val="24"/>
          <w:szCs w:val="24"/>
        </w:rPr>
        <w:t>обучающие семинары;</w:t>
      </w:r>
    </w:p>
    <w:p w:rsidR="001E6AE9" w:rsidRPr="009E5265" w:rsidRDefault="001E6AE9" w:rsidP="003E1AC7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E5265">
        <w:rPr>
          <w:rFonts w:ascii="Times New Roman" w:hAnsi="Times New Roman"/>
          <w:sz w:val="24"/>
          <w:szCs w:val="24"/>
        </w:rPr>
        <w:t>тренинги;</w:t>
      </w:r>
    </w:p>
    <w:p w:rsidR="001E6AE9" w:rsidRPr="009E5265" w:rsidRDefault="001E6AE9" w:rsidP="003E1AC7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5265">
        <w:rPr>
          <w:rFonts w:ascii="Times New Roman" w:hAnsi="Times New Roman"/>
          <w:sz w:val="24"/>
          <w:szCs w:val="24"/>
        </w:rPr>
        <w:t>акци</w:t>
      </w:r>
      <w:r>
        <w:rPr>
          <w:rFonts w:ascii="Times New Roman" w:hAnsi="Times New Roman"/>
          <w:sz w:val="24"/>
          <w:szCs w:val="24"/>
        </w:rPr>
        <w:t>и</w:t>
      </w:r>
      <w:r w:rsidRPr="009E5265">
        <w:rPr>
          <w:rFonts w:ascii="Times New Roman" w:hAnsi="Times New Roman"/>
          <w:sz w:val="24"/>
          <w:szCs w:val="24"/>
        </w:rPr>
        <w:t>я</w:t>
      </w:r>
      <w:proofErr w:type="spellEnd"/>
      <w:r w:rsidRPr="009E5265">
        <w:rPr>
          <w:rFonts w:ascii="Times New Roman" w:hAnsi="Times New Roman"/>
          <w:sz w:val="24"/>
          <w:szCs w:val="24"/>
        </w:rPr>
        <w:t>;</w:t>
      </w:r>
    </w:p>
    <w:p w:rsidR="001E6AE9" w:rsidRPr="009E5265" w:rsidRDefault="001E6AE9" w:rsidP="003E1AC7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E5265">
        <w:rPr>
          <w:rFonts w:ascii="Times New Roman" w:hAnsi="Times New Roman"/>
          <w:sz w:val="24"/>
          <w:szCs w:val="24"/>
        </w:rPr>
        <w:t xml:space="preserve">интеллектуальный </w:t>
      </w:r>
      <w:proofErr w:type="spellStart"/>
      <w:r w:rsidRPr="009E5265">
        <w:rPr>
          <w:rFonts w:ascii="Times New Roman" w:hAnsi="Times New Roman"/>
          <w:sz w:val="24"/>
          <w:szCs w:val="24"/>
        </w:rPr>
        <w:t>батл</w:t>
      </w:r>
      <w:proofErr w:type="spellEnd"/>
      <w:r w:rsidRPr="009E5265">
        <w:rPr>
          <w:rFonts w:ascii="Times New Roman" w:hAnsi="Times New Roman"/>
          <w:sz w:val="24"/>
          <w:szCs w:val="24"/>
        </w:rPr>
        <w:t>;</w:t>
      </w:r>
    </w:p>
    <w:p w:rsidR="001E6AE9" w:rsidRPr="009E5265" w:rsidRDefault="001E6AE9" w:rsidP="003E1AC7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5265">
        <w:rPr>
          <w:rFonts w:ascii="Times New Roman" w:hAnsi="Times New Roman"/>
          <w:sz w:val="24"/>
          <w:szCs w:val="24"/>
        </w:rPr>
        <w:t>квест</w:t>
      </w:r>
      <w:proofErr w:type="spellEnd"/>
      <w:r w:rsidRPr="009E5265">
        <w:rPr>
          <w:rFonts w:ascii="Times New Roman" w:hAnsi="Times New Roman"/>
          <w:sz w:val="24"/>
          <w:szCs w:val="24"/>
        </w:rPr>
        <w:t>;</w:t>
      </w:r>
    </w:p>
    <w:p w:rsidR="001E6AE9" w:rsidRPr="009E5265" w:rsidRDefault="001E6AE9" w:rsidP="003E1AC7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5265">
        <w:rPr>
          <w:rFonts w:ascii="Times New Roman" w:hAnsi="Times New Roman"/>
          <w:sz w:val="24"/>
          <w:szCs w:val="24"/>
        </w:rPr>
        <w:t>флеш</w:t>
      </w:r>
      <w:proofErr w:type="spellEnd"/>
      <w:r w:rsidRPr="009E5265">
        <w:rPr>
          <w:rFonts w:ascii="Times New Roman" w:hAnsi="Times New Roman"/>
          <w:sz w:val="24"/>
          <w:szCs w:val="24"/>
        </w:rPr>
        <w:t>-моб;</w:t>
      </w:r>
    </w:p>
    <w:p w:rsidR="001E6AE9" w:rsidRPr="009E5265" w:rsidRDefault="001E6AE9" w:rsidP="003E1AC7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E5265">
        <w:rPr>
          <w:rFonts w:ascii="Times New Roman" w:hAnsi="Times New Roman"/>
          <w:sz w:val="24"/>
          <w:szCs w:val="24"/>
        </w:rPr>
        <w:t>мастер-классы;</w:t>
      </w:r>
    </w:p>
    <w:p w:rsidR="001E6AE9" w:rsidRPr="009E5265" w:rsidRDefault="001E6AE9" w:rsidP="003E1AC7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E5265">
        <w:rPr>
          <w:rFonts w:ascii="Times New Roman" w:hAnsi="Times New Roman"/>
          <w:sz w:val="24"/>
          <w:szCs w:val="24"/>
        </w:rPr>
        <w:t>деловые игры;</w:t>
      </w:r>
    </w:p>
    <w:p w:rsidR="001E6AE9" w:rsidRPr="009E5265" w:rsidRDefault="001E6AE9" w:rsidP="003E1AC7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E5265">
        <w:rPr>
          <w:rFonts w:ascii="Times New Roman" w:hAnsi="Times New Roman"/>
          <w:sz w:val="24"/>
          <w:szCs w:val="24"/>
        </w:rPr>
        <w:t>самостоятельное изучение тематических ресурсов Интернет;</w:t>
      </w:r>
    </w:p>
    <w:p w:rsidR="001E6AE9" w:rsidRPr="009E5265" w:rsidRDefault="001E6AE9" w:rsidP="003E1AC7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E5265">
        <w:rPr>
          <w:rFonts w:ascii="Times New Roman" w:hAnsi="Times New Roman"/>
          <w:sz w:val="24"/>
          <w:szCs w:val="24"/>
        </w:rPr>
        <w:t xml:space="preserve">внеаудиторные (самостоятельные) практические занятия. </w:t>
      </w:r>
    </w:p>
    <w:p w:rsidR="009E5265" w:rsidRPr="0090756B" w:rsidRDefault="00113E59" w:rsidP="0090756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0756B">
        <w:rPr>
          <w:rFonts w:ascii="Times New Roman" w:hAnsi="Times New Roman"/>
          <w:b/>
          <w:sz w:val="24"/>
          <w:szCs w:val="24"/>
        </w:rPr>
        <w:t>В структуру занятий</w:t>
      </w:r>
      <w:r w:rsidR="0090756B" w:rsidRPr="0090756B">
        <w:rPr>
          <w:rFonts w:ascii="Times New Roman" w:hAnsi="Times New Roman"/>
          <w:b/>
          <w:sz w:val="24"/>
          <w:szCs w:val="24"/>
        </w:rPr>
        <w:t xml:space="preserve"> входят</w:t>
      </w:r>
      <w:r w:rsidR="00A836BF" w:rsidRPr="009075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0756B">
        <w:rPr>
          <w:rFonts w:ascii="Times New Roman" w:hAnsi="Times New Roman"/>
          <w:b/>
          <w:sz w:val="24"/>
          <w:szCs w:val="24"/>
        </w:rPr>
        <w:t>входят</w:t>
      </w:r>
      <w:proofErr w:type="spellEnd"/>
      <w:proofErr w:type="gramEnd"/>
      <w:r w:rsidRPr="0090756B">
        <w:rPr>
          <w:rFonts w:ascii="Times New Roman" w:hAnsi="Times New Roman"/>
          <w:b/>
          <w:sz w:val="24"/>
          <w:szCs w:val="24"/>
        </w:rPr>
        <w:t xml:space="preserve">: </w:t>
      </w:r>
    </w:p>
    <w:p w:rsidR="00113E59" w:rsidRPr="001D67AB" w:rsidRDefault="00113E59" w:rsidP="003E1AC7">
      <w:pPr>
        <w:widowControl w:val="0"/>
        <w:spacing w:after="0" w:line="240" w:lineRule="auto"/>
        <w:ind w:left="720" w:right="5432"/>
        <w:rPr>
          <w:rFonts w:ascii="Times New Roman" w:hAnsi="Times New Roman" w:cs="Times New Roman"/>
          <w:color w:val="000000"/>
          <w:sz w:val="24"/>
          <w:szCs w:val="24"/>
        </w:rPr>
      </w:pPr>
      <w:r w:rsidRPr="001D67AB">
        <w:rPr>
          <w:rFonts w:ascii="Times New Roman" w:hAnsi="Times New Roman" w:cs="Times New Roman"/>
          <w:color w:val="000000"/>
          <w:sz w:val="24"/>
          <w:szCs w:val="24"/>
        </w:rPr>
        <w:t>1. Теор</w:t>
      </w:r>
      <w:r w:rsidRPr="001D67A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D67A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1D67A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ская </w:t>
      </w:r>
      <w:r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67A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3E59" w:rsidRPr="001D67AB" w:rsidRDefault="00113E59" w:rsidP="003E1AC7">
      <w:pPr>
        <w:widowControl w:val="0"/>
        <w:spacing w:after="0" w:line="240" w:lineRule="auto"/>
        <w:ind w:left="72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1D67AB">
        <w:rPr>
          <w:rFonts w:ascii="Times New Roman" w:hAnsi="Times New Roman" w:cs="Times New Roman"/>
          <w:color w:val="000000"/>
          <w:sz w:val="24"/>
          <w:szCs w:val="24"/>
        </w:rPr>
        <w:t>2. Пр</w:t>
      </w:r>
      <w:r w:rsidRPr="001D67A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1D67AB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1D67A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ская част</w:t>
      </w:r>
      <w:r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13E59" w:rsidRPr="001D67AB" w:rsidRDefault="009E5265" w:rsidP="003E1AC7">
      <w:pPr>
        <w:widowControl w:val="0"/>
        <w:spacing w:after="0" w:line="240" w:lineRule="auto"/>
        <w:ind w:left="72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113E59" w:rsidRPr="001D67A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ры 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113E59" w:rsidRPr="001D67A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13E59" w:rsidRPr="001D67AB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раж</w:t>
      </w:r>
      <w:r w:rsidR="00113E59" w:rsidRPr="001D67A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="00113E59" w:rsidRPr="001D67A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я, способс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113E59" w:rsidRPr="001D67AB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="00113E59" w:rsidRPr="001D67AB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ющ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ие вкл</w:t>
      </w:r>
      <w:r w:rsidR="00113E59" w:rsidRPr="001D67AB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чен</w:t>
      </w:r>
      <w:r w:rsidR="00113E59"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 в г</w:t>
      </w:r>
      <w:r w:rsidR="00113E59" w:rsidRPr="001D67AB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="00113E59" w:rsidRPr="001D67AB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13E59"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13E59" w:rsidRPr="001D67AB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="00113E59" w:rsidRPr="001D67A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 ра</w:t>
      </w:r>
      <w:r w:rsidR="00113E59"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13E59" w:rsidRPr="001D67AB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113E59" w:rsidRPr="001D67AB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3E59" w:rsidRPr="001D67AB" w:rsidRDefault="009E5265" w:rsidP="003E1AC7">
      <w:pPr>
        <w:widowControl w:val="0"/>
        <w:spacing w:after="0" w:line="240" w:lineRule="auto"/>
        <w:ind w:left="1" w:right="-55" w:firstLine="7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113E59" w:rsidRPr="001D67A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113E59" w:rsidRPr="001D67AB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раж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13E59" w:rsidRPr="001D67A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113E59"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-акт</w:t>
      </w:r>
      <w:r w:rsidR="00113E59" w:rsidRPr="001D67AB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13E59" w:rsidRPr="001D67A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торы,</w:t>
      </w:r>
      <w:r w:rsidR="00113E59" w:rsidRPr="001D67A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13E59"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13E59"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="00113E59"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="00113E59" w:rsidRPr="001D67AB">
        <w:rPr>
          <w:rFonts w:ascii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="00113E59" w:rsidRPr="001D67AB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емые</w:t>
      </w:r>
      <w:r w:rsidR="00113E59" w:rsidRPr="001D67A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13E59" w:rsidRPr="001D67A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13E59"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113E59" w:rsidRPr="001D67A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дан</w:t>
      </w:r>
      <w:r w:rsidR="00113E59"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113E59" w:rsidRPr="001D67A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оброжела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="00113E59" w:rsidRPr="001D67A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рабоч</w:t>
      </w:r>
      <w:r w:rsidR="00113E59" w:rsidRPr="001D67A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 обста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в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113E59" w:rsidRPr="001D67A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="00113E59"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="00113E59" w:rsidRPr="001D67AB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13E59" w:rsidRPr="001D67A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113E59" w:rsidRPr="001D67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13E59" w:rsidRPr="001D67A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13E59" w:rsidRPr="001D67AB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="00113E59" w:rsidRPr="001D67A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ло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ги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ческ</w:t>
      </w:r>
      <w:r w:rsidR="00113E59" w:rsidRPr="001D67AB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113E59" w:rsidRPr="001D67A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бар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ь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="00113E59" w:rsidRPr="001D67AB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в в</w:t>
      </w:r>
      <w:r w:rsidR="00113E59" w:rsidRPr="001D67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="00113E59"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5265" w:rsidRDefault="009E5265" w:rsidP="003E1AC7">
      <w:pPr>
        <w:widowControl w:val="0"/>
        <w:spacing w:after="0" w:line="240" w:lineRule="auto"/>
        <w:ind w:left="1" w:right="-51" w:firstLine="7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113E59" w:rsidRPr="001D67A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113E59" w:rsidRPr="001D67AB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раж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13E59" w:rsidRPr="001D67A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="00113E59" w:rsidRPr="001D67AB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особст</w:t>
      </w:r>
      <w:r w:rsidR="00113E59" w:rsidRPr="001D67AB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="00113E59" w:rsidRPr="001D67A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113E59" w:rsidRPr="001D67AB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="00113E59"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13E59" w:rsidRPr="001D67AB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13E59"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113E59" w:rsidRPr="001D67AB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ю</w:t>
      </w:r>
      <w:r w:rsidR="00113E59" w:rsidRPr="001D67AB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13E59"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авыков</w:t>
      </w:r>
      <w:r w:rsidR="00113E59" w:rsidRPr="001D67AB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113E59" w:rsidRPr="001D67AB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="00113E59" w:rsidRPr="001D67A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13E59"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ового</w:t>
      </w:r>
      <w:r w:rsidR="00113E59" w:rsidRPr="001D67AB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13E59" w:rsidRPr="001D67A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аимоде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й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ств</w:t>
      </w:r>
      <w:r w:rsidR="00113E59" w:rsidRPr="001D67A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я, с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пл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оче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="00113E59"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="00113E59"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олле</w:t>
      </w:r>
      <w:r w:rsidR="00113E59" w:rsidRPr="001D67AB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13E59" w:rsidRPr="001D67A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ва;</w:t>
      </w:r>
      <w:bookmarkEnd w:id="1"/>
    </w:p>
    <w:p w:rsidR="00113E59" w:rsidRPr="001D67AB" w:rsidRDefault="009E5265" w:rsidP="003E1AC7">
      <w:pPr>
        <w:widowControl w:val="0"/>
        <w:spacing w:after="0" w:line="240" w:lineRule="auto"/>
        <w:ind w:left="1" w:right="-51" w:firstLine="7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113E59" w:rsidRPr="001D67A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113E59" w:rsidRPr="001D67AB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раж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13E59" w:rsidRPr="001D67A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="00113E59" w:rsidRPr="001D67AB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113E59"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дающ</w:t>
      </w:r>
      <w:r w:rsidR="00113E59" w:rsidRPr="001D67A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113E59" w:rsidRPr="001D67AB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113E59" w:rsidRPr="001D67A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113E59" w:rsidRPr="001D67A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ловия</w:t>
      </w:r>
      <w:r w:rsidR="00113E59" w:rsidRPr="001D67AB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113E59" w:rsidRPr="001D67AB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дос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ижения</w:t>
      </w:r>
      <w:r w:rsidR="00113E59" w:rsidRPr="001D67AB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113E59"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="00113E59" w:rsidRPr="001D67A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113E59" w:rsidRPr="001D67AB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113E59"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аждого</w:t>
      </w:r>
      <w:r w:rsidR="00113E59" w:rsidRPr="001D67AB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113E59"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13E59"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нк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113E59" w:rsidRPr="001D67AB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н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г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113E59"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13E59" w:rsidRPr="001D67A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ят</w:t>
      </w:r>
      <w:r w:rsidR="00113E59" w:rsidRPr="001D67AB">
        <w:rPr>
          <w:rFonts w:ascii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113E59" w:rsidRPr="001D67AB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="00113E59" w:rsidRPr="001D67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3E59" w:rsidRDefault="00113E59" w:rsidP="003E1AC7">
      <w:pPr>
        <w:widowControl w:val="0"/>
        <w:spacing w:after="0" w:line="240" w:lineRule="auto"/>
        <w:ind w:left="656" w:right="9"/>
        <w:rPr>
          <w:rFonts w:ascii="Times New Roman" w:hAnsi="Times New Roman" w:cs="Times New Roman"/>
          <w:color w:val="000000"/>
          <w:sz w:val="24"/>
          <w:szCs w:val="24"/>
        </w:rPr>
      </w:pPr>
      <w:r w:rsidRPr="001D67A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67A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Р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ефлекс</w:t>
      </w:r>
      <w:r w:rsidRPr="001D67A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D67A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п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одв</w:t>
      </w:r>
      <w:r w:rsidRPr="001D67A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1D67AB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D67A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ит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огов</w:t>
      </w:r>
      <w:r w:rsidRPr="001D67A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аня</w:t>
      </w:r>
      <w:r w:rsidRPr="001D67AB">
        <w:rPr>
          <w:rFonts w:ascii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ия,</w:t>
      </w:r>
      <w:r w:rsidRPr="001D67A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D67AB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1D67A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1D67A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D67A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1D67A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вя</w:t>
      </w:r>
      <w:r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з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D67A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1D67A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1D67AB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1D67A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)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13E59" w:rsidRPr="00D8504D" w:rsidRDefault="00113E59" w:rsidP="003E1AC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0458A">
        <w:rPr>
          <w:rFonts w:ascii="Times New Roman" w:hAnsi="Times New Roman"/>
          <w:b/>
          <w:sz w:val="24"/>
          <w:szCs w:val="24"/>
        </w:rPr>
        <w:t>Сроки реализации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13E59" w:rsidRPr="00F0458A" w:rsidRDefault="00113E59" w:rsidP="003E1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458A">
        <w:rPr>
          <w:rFonts w:ascii="Times New Roman" w:hAnsi="Times New Roman"/>
          <w:sz w:val="24"/>
          <w:szCs w:val="24"/>
        </w:rPr>
        <w:t>Программа рассчитана на 1</w:t>
      </w:r>
      <w:r>
        <w:rPr>
          <w:rFonts w:ascii="Times New Roman" w:hAnsi="Times New Roman"/>
          <w:sz w:val="24"/>
          <w:szCs w:val="24"/>
        </w:rPr>
        <w:t>70</w:t>
      </w:r>
      <w:r w:rsidRPr="00F0458A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F0458A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5</w:t>
      </w:r>
      <w:r w:rsidRPr="00F045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</w:t>
      </w:r>
      <w:r w:rsidRPr="00F0458A">
        <w:rPr>
          <w:rFonts w:ascii="Times New Roman" w:hAnsi="Times New Roman"/>
          <w:sz w:val="24"/>
          <w:szCs w:val="24"/>
        </w:rPr>
        <w:t xml:space="preserve"> обучения: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F0458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</w:t>
      </w:r>
      <w:r w:rsidRPr="00F0458A">
        <w:rPr>
          <w:rFonts w:ascii="Times New Roman" w:hAnsi="Times New Roman"/>
          <w:sz w:val="24"/>
          <w:szCs w:val="24"/>
        </w:rPr>
        <w:t xml:space="preserve"> часа в </w:t>
      </w:r>
      <w:r>
        <w:rPr>
          <w:rFonts w:ascii="Times New Roman" w:hAnsi="Times New Roman"/>
          <w:sz w:val="24"/>
          <w:szCs w:val="24"/>
        </w:rPr>
        <w:t>5, 6, 7, 8, 9</w:t>
      </w:r>
      <w:r w:rsidRPr="00F0458A">
        <w:rPr>
          <w:rFonts w:ascii="Times New Roman" w:hAnsi="Times New Roman"/>
          <w:sz w:val="24"/>
          <w:szCs w:val="24"/>
        </w:rPr>
        <w:t xml:space="preserve"> классах. Возраст обучающихся с </w:t>
      </w:r>
      <w:r>
        <w:rPr>
          <w:rFonts w:ascii="Times New Roman" w:hAnsi="Times New Roman"/>
          <w:sz w:val="24"/>
          <w:szCs w:val="24"/>
        </w:rPr>
        <w:t>11</w:t>
      </w:r>
      <w:r w:rsidRPr="00F0458A">
        <w:rPr>
          <w:rFonts w:ascii="Times New Roman" w:hAnsi="Times New Roman"/>
          <w:sz w:val="24"/>
          <w:szCs w:val="24"/>
        </w:rPr>
        <w:t xml:space="preserve"> до 1</w:t>
      </w:r>
      <w:r>
        <w:rPr>
          <w:rFonts w:ascii="Times New Roman" w:hAnsi="Times New Roman"/>
          <w:sz w:val="24"/>
          <w:szCs w:val="24"/>
        </w:rPr>
        <w:t>6</w:t>
      </w:r>
      <w:r w:rsidRPr="00F0458A">
        <w:rPr>
          <w:rFonts w:ascii="Times New Roman" w:hAnsi="Times New Roman"/>
          <w:sz w:val="24"/>
          <w:szCs w:val="24"/>
        </w:rPr>
        <w:t xml:space="preserve"> лет.</w:t>
      </w:r>
    </w:p>
    <w:p w:rsidR="00113E59" w:rsidRPr="00F0458A" w:rsidRDefault="00113E59" w:rsidP="003E1AC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0458A">
        <w:rPr>
          <w:rFonts w:ascii="Times New Roman" w:hAnsi="Times New Roman"/>
          <w:b/>
          <w:sz w:val="24"/>
          <w:szCs w:val="24"/>
        </w:rPr>
        <w:t>Место курса  в учебном плане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13E59" w:rsidRDefault="00113E59" w:rsidP="003E1A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458A">
        <w:rPr>
          <w:rFonts w:ascii="Times New Roman" w:hAnsi="Times New Roman"/>
          <w:sz w:val="24"/>
          <w:szCs w:val="24"/>
        </w:rPr>
        <w:t>Программа рассчитана на детей 5</w:t>
      </w:r>
      <w:r>
        <w:rPr>
          <w:rFonts w:ascii="Times New Roman" w:hAnsi="Times New Roman"/>
          <w:sz w:val="24"/>
          <w:szCs w:val="24"/>
        </w:rPr>
        <w:t>-9</w:t>
      </w:r>
      <w:r w:rsidRPr="00F0458A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F0458A">
        <w:rPr>
          <w:rFonts w:ascii="Times New Roman" w:hAnsi="Times New Roman"/>
          <w:sz w:val="24"/>
          <w:szCs w:val="24"/>
        </w:rPr>
        <w:t xml:space="preserve">. Занятия проводятся 1 раз в </w:t>
      </w:r>
      <w:proofErr w:type="gramStart"/>
      <w:r w:rsidRPr="00F0458A">
        <w:rPr>
          <w:rFonts w:ascii="Times New Roman" w:hAnsi="Times New Roman"/>
          <w:sz w:val="24"/>
          <w:szCs w:val="24"/>
        </w:rPr>
        <w:t>неделю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63993">
        <w:rPr>
          <w:rFonts w:ascii="Times New Roman" w:hAnsi="Times New Roman"/>
          <w:sz w:val="24"/>
          <w:szCs w:val="24"/>
        </w:rPr>
        <w:t xml:space="preserve">и является частью внеурочной деятельности </w:t>
      </w:r>
      <w:r>
        <w:rPr>
          <w:rFonts w:ascii="Times New Roman" w:hAnsi="Times New Roman"/>
          <w:sz w:val="24"/>
          <w:szCs w:val="24"/>
        </w:rPr>
        <w:t>социального</w:t>
      </w:r>
      <w:r w:rsidRPr="00B63993">
        <w:rPr>
          <w:rFonts w:ascii="Times New Roman" w:hAnsi="Times New Roman"/>
          <w:sz w:val="24"/>
          <w:szCs w:val="24"/>
        </w:rPr>
        <w:t xml:space="preserve"> направления.  </w:t>
      </w:r>
    </w:p>
    <w:p w:rsidR="003E1AC7" w:rsidRDefault="003E1AC7" w:rsidP="003E1A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1AC7" w:rsidRDefault="003E1AC7" w:rsidP="003E1A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756B" w:rsidRDefault="0090756B" w:rsidP="003E1A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756B" w:rsidRDefault="0090756B" w:rsidP="003E1A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756B" w:rsidRDefault="0090756B" w:rsidP="003E1A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3FC5" w:rsidRPr="00B63993" w:rsidRDefault="006A3FC5" w:rsidP="003E1A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6888" w:rsidRPr="00B63993" w:rsidRDefault="00636888" w:rsidP="005326BC">
      <w:pPr>
        <w:pStyle w:val="a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B63993">
        <w:rPr>
          <w:rFonts w:ascii="Times New Roman" w:hAnsi="Times New Roman"/>
          <w:b/>
          <w:bCs/>
          <w:sz w:val="24"/>
        </w:rPr>
        <w:lastRenderedPageBreak/>
        <w:t>Планируемые результаты освоения курса внеурочной деятельности</w:t>
      </w:r>
    </w:p>
    <w:p w:rsidR="00636888" w:rsidRDefault="00636888" w:rsidP="006368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3790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9E5265" w:rsidRPr="009E5265">
        <w:rPr>
          <w:rFonts w:ascii="Times New Roman" w:hAnsi="Times New Roman"/>
          <w:b/>
          <w:bCs/>
          <w:sz w:val="24"/>
        </w:rPr>
        <w:t>Мы - волонтеры</w:t>
      </w:r>
      <w:r w:rsidRPr="009D3790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90756B" w:rsidRPr="009D3790" w:rsidRDefault="0090756B" w:rsidP="006368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5265" w:rsidRPr="009D3790" w:rsidRDefault="009E5265" w:rsidP="003E1AC7">
      <w:pPr>
        <w:spacing w:after="0" w:line="240" w:lineRule="auto"/>
        <w:ind w:firstLine="54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9D3790">
        <w:rPr>
          <w:rFonts w:ascii="Times New Roman" w:eastAsia="Arial Unicode MS" w:hAnsi="Times New Roman"/>
          <w:sz w:val="24"/>
          <w:szCs w:val="24"/>
        </w:rPr>
        <w:t>В результате изучения кружка внеурочной деятельности «</w:t>
      </w:r>
      <w:r>
        <w:rPr>
          <w:rFonts w:ascii="Times New Roman" w:eastAsia="Arial Unicode MS" w:hAnsi="Times New Roman"/>
          <w:sz w:val="24"/>
          <w:szCs w:val="24"/>
        </w:rPr>
        <w:t>Мы - волонтеры</w:t>
      </w:r>
      <w:r w:rsidRPr="009D3790">
        <w:rPr>
          <w:rFonts w:ascii="Times New Roman" w:eastAsia="Arial Unicode MS" w:hAnsi="Times New Roman"/>
          <w:sz w:val="24"/>
          <w:szCs w:val="24"/>
        </w:rPr>
        <w:t xml:space="preserve">» на уровне </w:t>
      </w:r>
      <w:r>
        <w:rPr>
          <w:rFonts w:ascii="Times New Roman" w:eastAsia="Arial Unicode MS" w:hAnsi="Times New Roman"/>
          <w:sz w:val="24"/>
          <w:szCs w:val="24"/>
        </w:rPr>
        <w:t>основног</w:t>
      </w:r>
      <w:r w:rsidRPr="009D3790">
        <w:rPr>
          <w:rFonts w:ascii="Times New Roman" w:eastAsia="Arial Unicode MS" w:hAnsi="Times New Roman"/>
          <w:sz w:val="24"/>
          <w:szCs w:val="24"/>
        </w:rPr>
        <w:t>о общего образования у выпускников будут сформированы личностные, познавательные, регулятивные  и  коммуникативные  универсальные учебные действия как основа умения учиться.</w:t>
      </w:r>
    </w:p>
    <w:p w:rsidR="009E5265" w:rsidRPr="009D3790" w:rsidRDefault="009E5265" w:rsidP="003E1AC7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9D3790">
        <w:rPr>
          <w:rFonts w:ascii="Times New Roman" w:eastAsia="Arial Unicode MS" w:hAnsi="Times New Roman"/>
          <w:sz w:val="24"/>
          <w:szCs w:val="24"/>
        </w:rPr>
        <w:t xml:space="preserve">В сфере личностных универсальных учебных действий будут сформированы внутренняя позиция </w:t>
      </w:r>
      <w:proofErr w:type="gramStart"/>
      <w:r w:rsidRPr="009D3790">
        <w:rPr>
          <w:rFonts w:ascii="Times New Roman" w:eastAsia="Arial Unicode MS" w:hAnsi="Times New Roman"/>
          <w:sz w:val="24"/>
          <w:szCs w:val="24"/>
        </w:rPr>
        <w:t>обучающегося</w:t>
      </w:r>
      <w:proofErr w:type="gramEnd"/>
      <w:r w:rsidRPr="009D3790">
        <w:rPr>
          <w:rFonts w:ascii="Times New Roman" w:eastAsia="Arial Unicode MS" w:hAnsi="Times New Roman"/>
          <w:sz w:val="24"/>
          <w:szCs w:val="24"/>
        </w:rPr>
        <w:t>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9E5265" w:rsidRPr="009D3790" w:rsidRDefault="009E5265" w:rsidP="003E1AC7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9D3790">
        <w:rPr>
          <w:rFonts w:ascii="Times New Roman" w:eastAsia="Arial Unicode MS" w:hAnsi="Times New Roman"/>
          <w:sz w:val="24"/>
          <w:szCs w:val="24"/>
        </w:rPr>
        <w:t>В сфере познавательных универсальных учебных действий выпускники научатся воспринимать и анализировать ситуации дорожного движения, овладеют действием моделирования, а также широким спектром логических действий и операций.</w:t>
      </w:r>
    </w:p>
    <w:p w:rsidR="009E5265" w:rsidRPr="00556A41" w:rsidRDefault="009E5265" w:rsidP="003E1AC7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9D3790">
        <w:rPr>
          <w:rFonts w:ascii="Times New Roman" w:eastAsia="Arial Unicode MS" w:hAnsi="Times New Roman"/>
          <w:sz w:val="24"/>
          <w:szCs w:val="24"/>
        </w:rPr>
        <w:t xml:space="preserve">В сфере коммуникативных и регулятивных универсальных учебных действий выпускники приобретут умения учитывать позицию участника дорожного движения (партнёра), организовывать и осуществлять сотрудничество и кооперацию </w:t>
      </w:r>
      <w:proofErr w:type="gramStart"/>
      <w:r w:rsidRPr="009D3790">
        <w:rPr>
          <w:rFonts w:ascii="Times New Roman" w:eastAsia="Arial Unicode MS" w:hAnsi="Times New Roman"/>
          <w:sz w:val="24"/>
          <w:szCs w:val="24"/>
        </w:rPr>
        <w:t>с</w:t>
      </w:r>
      <w:proofErr w:type="gramEnd"/>
      <w:r w:rsidRPr="009D3790">
        <w:rPr>
          <w:rFonts w:ascii="Times New Roman" w:eastAsia="Arial Unicode MS" w:hAnsi="Times New Roman"/>
          <w:sz w:val="24"/>
          <w:szCs w:val="24"/>
        </w:rPr>
        <w:t xml:space="preserve"> сверстниками, адекватно воспринимать и</w:t>
      </w:r>
      <w:r>
        <w:rPr>
          <w:rFonts w:ascii="Times New Roman" w:eastAsia="Arial Unicode MS" w:hAnsi="Times New Roman"/>
          <w:sz w:val="24"/>
          <w:szCs w:val="24"/>
        </w:rPr>
        <w:t xml:space="preserve"> передавать информацию.</w:t>
      </w:r>
    </w:p>
    <w:p w:rsidR="009E5265" w:rsidRPr="001D67AB" w:rsidRDefault="009E5265" w:rsidP="003E1AC7">
      <w:pPr>
        <w:widowControl w:val="0"/>
        <w:spacing w:after="0" w:line="240" w:lineRule="auto"/>
        <w:ind w:left="2360" w:right="577" w:hanging="163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Pr="001D67A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чнос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ые, </w:t>
      </w:r>
      <w:proofErr w:type="spellStart"/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1D67AB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 w:rsidRPr="001D67A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  <w:r w:rsidRPr="001D67A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1D67AB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D67A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1D67AB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9E5265" w:rsidRPr="001D67AB" w:rsidRDefault="009E5265" w:rsidP="003E1AC7">
      <w:pPr>
        <w:widowControl w:val="0"/>
        <w:tabs>
          <w:tab w:val="left" w:pos="1441"/>
          <w:tab w:val="left" w:pos="2217"/>
          <w:tab w:val="left" w:pos="3188"/>
          <w:tab w:val="left" w:pos="3748"/>
          <w:tab w:val="left" w:pos="4249"/>
          <w:tab w:val="left" w:pos="4778"/>
          <w:tab w:val="left" w:pos="5293"/>
          <w:tab w:val="left" w:pos="5636"/>
          <w:tab w:val="left" w:pos="6027"/>
          <w:tab w:val="left" w:pos="7560"/>
          <w:tab w:val="left" w:pos="8440"/>
          <w:tab w:val="left" w:pos="9236"/>
        </w:tabs>
        <w:spacing w:after="0" w:line="240" w:lineRule="auto"/>
        <w:ind w:left="1" w:right="-16" w:firstLine="70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 w:rsidRPr="001D67A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Ли</w:t>
      </w:r>
      <w:r w:rsidRPr="001D67AB">
        <w:rPr>
          <w:rFonts w:ascii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ч</w:t>
      </w:r>
      <w:r w:rsidRPr="001D67AB"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 w:rsidRPr="001D67A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ост</w:t>
      </w:r>
      <w:r w:rsidRPr="001D67AB"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 w:rsidRPr="001D67AB">
        <w:rPr>
          <w:rFonts w:ascii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е </w:t>
      </w:r>
      <w:r w:rsidRPr="001D67A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ре</w:t>
      </w:r>
      <w:r w:rsidRPr="001D67AB"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з</w:t>
      </w:r>
      <w:r w:rsidRPr="001D67A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у</w:t>
      </w:r>
      <w:r w:rsidRPr="001D67AB"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 w:rsidRPr="001D67AB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ь</w:t>
      </w:r>
      <w:r w:rsidRPr="001D67A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Pr="001D67AB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а</w:t>
      </w:r>
      <w:r w:rsidRPr="001D67A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готовность и способность обучающихся к саморазвитию, </w:t>
      </w:r>
      <w:proofErr w:type="spellStart"/>
      <w:r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сформированность</w:t>
      </w:r>
      <w:proofErr w:type="spellEnd"/>
      <w:r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мотивации к познанию, к ценностно-смысловым установкам обучающихся, отражающие их индивидуально-личностные позиции, социальные компетентности, личностные качества;</w:t>
      </w:r>
      <w:proofErr w:type="gramEnd"/>
    </w:p>
    <w:p w:rsidR="009E5265" w:rsidRPr="001D67AB" w:rsidRDefault="009E5265" w:rsidP="003E1AC7">
      <w:pPr>
        <w:widowControl w:val="0"/>
        <w:spacing w:after="0" w:line="240" w:lineRule="auto"/>
        <w:ind w:left="708" w:right="-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D67A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метапр</w:t>
      </w:r>
      <w:r w:rsidRPr="001D67A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 w:rsidRPr="001D67A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дмет</w:t>
      </w:r>
      <w:r w:rsidRPr="001D67AB"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 w:rsidRPr="001D67AB">
        <w:rPr>
          <w:rFonts w:ascii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ы</w:t>
      </w:r>
      <w:r w:rsidRPr="001D67A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proofErr w:type="spellEnd"/>
      <w:r w:rsidRPr="001D67A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р</w:t>
      </w:r>
      <w:r w:rsidRPr="001D67A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 w:rsidRPr="001D67AB"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з</w:t>
      </w:r>
      <w:r w:rsidRPr="001D67A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у</w:t>
      </w:r>
      <w:r w:rsidRPr="001D67AB">
        <w:rPr>
          <w:rFonts w:ascii="Times New Roman" w:hAnsi="Times New Roman" w:cs="Times New Roman"/>
          <w:i/>
          <w:iCs/>
          <w:color w:val="000000"/>
          <w:spacing w:val="2"/>
          <w:w w:val="99"/>
          <w:sz w:val="24"/>
          <w:szCs w:val="24"/>
          <w:u w:val="single"/>
        </w:rPr>
        <w:t>л</w:t>
      </w:r>
      <w:r w:rsidRPr="001D67AB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ь</w:t>
      </w:r>
      <w:r w:rsidRPr="001D67AB"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т</w:t>
      </w:r>
      <w:r w:rsidRPr="001D67A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ат</w:t>
      </w:r>
      <w:r w:rsidRPr="001D67AB">
        <w:rPr>
          <w:rFonts w:ascii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  <w:proofErr w:type="gramStart"/>
      <w:r w:rsidRPr="001D67AB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 xml:space="preserve"> </w:t>
      </w:r>
      <w:r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  <w:proofErr w:type="gramEnd"/>
    </w:p>
    <w:p w:rsidR="009E5265" w:rsidRPr="001D67AB" w:rsidRDefault="009E5265" w:rsidP="003E1AC7">
      <w:pPr>
        <w:widowControl w:val="0"/>
        <w:spacing w:after="0" w:line="240" w:lineRule="auto"/>
        <w:ind w:left="1" w:right="-51" w:firstLine="719"/>
        <w:rPr>
          <w:rFonts w:ascii="Times New Roman" w:hAnsi="Times New Roman" w:cs="Times New Roman"/>
          <w:color w:val="000000"/>
          <w:sz w:val="24"/>
          <w:szCs w:val="24"/>
        </w:rPr>
      </w:pP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1D67AB">
        <w:rPr>
          <w:rFonts w:ascii="Times New Roman" w:hAnsi="Times New Roman" w:cs="Times New Roman"/>
          <w:b/>
          <w:bCs/>
          <w:color w:val="000000"/>
          <w:spacing w:val="114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1D67AB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1D67AB">
        <w:rPr>
          <w:rFonts w:ascii="Times New Roman" w:hAnsi="Times New Roman" w:cs="Times New Roman"/>
          <w:b/>
          <w:bCs/>
          <w:color w:val="000000"/>
          <w:spacing w:val="116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едс</w:t>
      </w:r>
      <w:r w:rsidRPr="001D67AB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1D67A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1D67AB">
        <w:rPr>
          <w:rFonts w:ascii="Times New Roman" w:hAnsi="Times New Roman" w:cs="Times New Roman"/>
          <w:b/>
          <w:bCs/>
          <w:color w:val="000000"/>
          <w:spacing w:val="114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1D67AB">
        <w:rPr>
          <w:rFonts w:ascii="Times New Roman" w:hAnsi="Times New Roman" w:cs="Times New Roman"/>
          <w:b/>
          <w:bCs/>
          <w:color w:val="000000"/>
          <w:spacing w:val="116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вербальном и невербальном общении, признаках уверенного поведения, природе лидерства, стрессе и методах борьбы с ним.</w:t>
      </w:r>
    </w:p>
    <w:p w:rsidR="009E5265" w:rsidRPr="001D67AB" w:rsidRDefault="009E5265" w:rsidP="003E1AC7">
      <w:pPr>
        <w:widowControl w:val="0"/>
        <w:tabs>
          <w:tab w:val="left" w:pos="1255"/>
          <w:tab w:val="left" w:pos="2920"/>
          <w:tab w:val="left" w:pos="4990"/>
          <w:tab w:val="left" w:pos="5424"/>
          <w:tab w:val="left" w:pos="6877"/>
          <w:tab w:val="left" w:pos="8584"/>
        </w:tabs>
        <w:spacing w:after="0" w:line="240" w:lineRule="auto"/>
        <w:ind w:left="1" w:right="-9" w:firstLine="71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1D67AB">
        <w:rPr>
          <w:rFonts w:ascii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</w:t>
      </w:r>
      <w:r w:rsidRPr="001D67A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1D67AB">
        <w:rPr>
          <w:rFonts w:ascii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1D67AB">
        <w:rPr>
          <w:rFonts w:ascii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техники общения, способы просьбы, убеждения и отказа собеседнику, алгоритм эффективной </w:t>
      </w:r>
      <w:proofErr w:type="spellStart"/>
      <w:r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самопрезентации</w:t>
      </w:r>
      <w:proofErr w:type="spellEnd"/>
      <w:r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публичных выступлений, методы </w:t>
      </w:r>
      <w:proofErr w:type="spellStart"/>
      <w:r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саморегуляции</w:t>
      </w:r>
      <w:proofErr w:type="spellEnd"/>
      <w:r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E5265" w:rsidRPr="001D67AB" w:rsidRDefault="009E5265" w:rsidP="003E1AC7">
      <w:pPr>
        <w:widowControl w:val="0"/>
        <w:spacing w:after="0" w:line="240" w:lineRule="auto"/>
        <w:ind w:left="1" w:right="-10" w:firstLine="71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1D67AB">
        <w:rPr>
          <w:rFonts w:ascii="Times New Roman" w:hAnsi="Times New Roman" w:cs="Times New Roman"/>
          <w:b/>
          <w:bCs/>
          <w:color w:val="000000"/>
          <w:spacing w:val="107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1D67AB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1D67AB">
        <w:rPr>
          <w:rFonts w:ascii="Times New Roman" w:hAnsi="Times New Roman" w:cs="Times New Roman"/>
          <w:b/>
          <w:bCs/>
          <w:color w:val="000000"/>
          <w:spacing w:val="109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осознавать свой личностный потенциал, сотрудничать и принимать коллективные решения, находить приемлемые средства для достижения поставленных задач.</w:t>
      </w:r>
    </w:p>
    <w:p w:rsidR="009E5265" w:rsidRPr="001D67AB" w:rsidRDefault="009E5265" w:rsidP="003E1AC7">
      <w:pPr>
        <w:widowControl w:val="0"/>
        <w:spacing w:after="0" w:line="240" w:lineRule="auto"/>
        <w:ind w:left="1" w:right="-51" w:firstLine="71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1D67AB"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1D67A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1D67AB">
        <w:rPr>
          <w:rFonts w:ascii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1D67AB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навыками самонаблюдения и рефлексии, навыками уверенного общения и поведения, навыками </w:t>
      </w:r>
      <w:proofErr w:type="spellStart"/>
      <w:r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самопрезентации</w:t>
      </w:r>
      <w:proofErr w:type="spellEnd"/>
      <w:r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, техниками расслабления и снятия стресса.</w:t>
      </w:r>
    </w:p>
    <w:p w:rsidR="009E5265" w:rsidRPr="001D67AB" w:rsidRDefault="009E5265" w:rsidP="003E1AC7">
      <w:pPr>
        <w:widowControl w:val="0"/>
        <w:spacing w:after="0" w:line="240" w:lineRule="auto"/>
        <w:ind w:left="708" w:right="196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де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1D67AB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1D67A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выводы в результате совместной работы обучающихся</w:t>
      </w:r>
      <w:proofErr w:type="gramStart"/>
      <w:r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proofErr w:type="gramEnd"/>
      <w:r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proofErr w:type="gramStart"/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proofErr w:type="gramEnd"/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еоб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1D67AB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информацию из одной формы в другую.</w:t>
      </w:r>
    </w:p>
    <w:p w:rsidR="009E5265" w:rsidRPr="001D67AB" w:rsidRDefault="009E5265" w:rsidP="003E1AC7">
      <w:pPr>
        <w:widowControl w:val="0"/>
        <w:spacing w:after="0" w:line="240" w:lineRule="auto"/>
        <w:ind w:left="708"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ум</w:t>
      </w:r>
      <w:r w:rsidRPr="001D67A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D67AB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донести свою позицию до других,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1D67AB">
        <w:rPr>
          <w:rFonts w:ascii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1D67A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1D67A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1D67AB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D67A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1D67AB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1D67A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D67AB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1D67AB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ги</w:t>
      </w:r>
      <w:r w:rsidRPr="001D67AB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овм</w:t>
      </w:r>
      <w:r w:rsidRPr="001D67AB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D67A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D67A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ься</w:t>
      </w:r>
      <w:r w:rsidRPr="001D67A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1D67AB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рав</w:t>
      </w:r>
      <w:r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лах</w:t>
      </w:r>
      <w:r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щ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ения и</w:t>
      </w:r>
      <w:r w:rsidRPr="001D67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поведен</w:t>
      </w:r>
      <w:r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я и</w:t>
      </w:r>
      <w:r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1D67A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дова</w:t>
      </w:r>
      <w:r w:rsidRPr="001D67AB">
        <w:rPr>
          <w:rFonts w:ascii="Times New Roman" w:hAnsi="Times New Roman" w:cs="Times New Roman"/>
          <w:color w:val="000000"/>
          <w:w w:val="99"/>
          <w:sz w:val="24"/>
          <w:szCs w:val="24"/>
        </w:rPr>
        <w:t>т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1D67AB">
        <w:rPr>
          <w:rFonts w:ascii="Times New Roman" w:hAnsi="Times New Roman" w:cs="Times New Roman"/>
          <w:color w:val="000000"/>
          <w:sz w:val="24"/>
          <w:szCs w:val="24"/>
        </w:rPr>
        <w:t>м.</w:t>
      </w:r>
    </w:p>
    <w:p w:rsidR="009E5265" w:rsidRPr="001D67AB" w:rsidRDefault="009E5265" w:rsidP="003E1AC7">
      <w:pPr>
        <w:widowControl w:val="0"/>
        <w:spacing w:after="0" w:line="240" w:lineRule="auto"/>
        <w:ind w:left="708" w:right="-2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1D67A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1D67AB">
        <w:rPr>
          <w:rFonts w:ascii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ься 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ыпо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D67A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1D67A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1D6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1D67A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различные роли в группе (лидера, исполнителя, критика).</w:t>
      </w:r>
    </w:p>
    <w:p w:rsidR="009E5265" w:rsidRPr="001D67AB" w:rsidRDefault="009E5265" w:rsidP="003E1AC7">
      <w:pPr>
        <w:widowControl w:val="0"/>
        <w:spacing w:after="0" w:line="240" w:lineRule="auto"/>
        <w:ind w:left="1" w:right="-12" w:firstLine="71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67AB">
        <w:rPr>
          <w:rFonts w:ascii="Times New Roman" w:hAnsi="Times New Roman" w:cs="Times New Roman"/>
          <w:color w:val="000000"/>
          <w:spacing w:val="1"/>
          <w:sz w:val="24"/>
          <w:szCs w:val="24"/>
        </w:rPr>
        <w:t>А также приобретает навыки организации и проведения мероприятий по пропаганде здорового образа жизни среди детей и подростков, используя разные методы, приемы, формы.</w:t>
      </w:r>
    </w:p>
    <w:p w:rsidR="009E5265" w:rsidRPr="001E6AE9" w:rsidRDefault="009E5265" w:rsidP="003E1AC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E6AE9">
        <w:rPr>
          <w:rFonts w:ascii="Times New Roman" w:hAnsi="Times New Roman"/>
          <w:b/>
          <w:bCs/>
          <w:sz w:val="24"/>
          <w:szCs w:val="24"/>
        </w:rPr>
        <w:t>Ожидаемые результаты:</w:t>
      </w:r>
    </w:p>
    <w:p w:rsidR="009E5265" w:rsidRPr="00A04C86" w:rsidRDefault="009E5265" w:rsidP="003E1AC7">
      <w:pPr>
        <w:pStyle w:val="a3"/>
        <w:jc w:val="both"/>
        <w:rPr>
          <w:rFonts w:ascii="Times New Roman" w:hAnsi="Times New Roman"/>
          <w:i/>
        </w:rPr>
      </w:pPr>
      <w:r w:rsidRPr="00A04C86">
        <w:rPr>
          <w:rFonts w:ascii="Times New Roman" w:hAnsi="Times New Roman"/>
          <w:i/>
        </w:rPr>
        <w:t>Обучающиеся будут знать:</w:t>
      </w:r>
    </w:p>
    <w:p w:rsidR="009E5265" w:rsidRPr="00997379" w:rsidRDefault="009E5265" w:rsidP="003E1AC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9973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997379">
        <w:rPr>
          <w:rFonts w:ascii="Times New Roman" w:hAnsi="Times New Roman"/>
        </w:rPr>
        <w:t xml:space="preserve"> волонтерско</w:t>
      </w:r>
      <w:r>
        <w:rPr>
          <w:rFonts w:ascii="Times New Roman" w:hAnsi="Times New Roman"/>
        </w:rPr>
        <w:t>м</w:t>
      </w:r>
      <w:r w:rsidRPr="00997379">
        <w:rPr>
          <w:rFonts w:ascii="Times New Roman" w:hAnsi="Times New Roman"/>
        </w:rPr>
        <w:t xml:space="preserve"> движени</w:t>
      </w:r>
      <w:r>
        <w:rPr>
          <w:rFonts w:ascii="Times New Roman" w:hAnsi="Times New Roman"/>
        </w:rPr>
        <w:t>и</w:t>
      </w:r>
      <w:r w:rsidRPr="00997379">
        <w:rPr>
          <w:rFonts w:ascii="Times New Roman" w:hAnsi="Times New Roman"/>
        </w:rPr>
        <w:t xml:space="preserve"> в России;</w:t>
      </w:r>
    </w:p>
    <w:p w:rsidR="009E5265" w:rsidRPr="00997379" w:rsidRDefault="009E5265" w:rsidP="003E1AC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права и обязанности волонтеров;</w:t>
      </w:r>
    </w:p>
    <w:p w:rsidR="009E5265" w:rsidRPr="00997379" w:rsidRDefault="009E5265" w:rsidP="003E1AC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997379">
        <w:rPr>
          <w:rFonts w:ascii="Times New Roman" w:hAnsi="Times New Roman"/>
        </w:rPr>
        <w:t xml:space="preserve"> основные нап</w:t>
      </w:r>
      <w:r>
        <w:rPr>
          <w:rFonts w:ascii="Times New Roman" w:hAnsi="Times New Roman"/>
        </w:rPr>
        <w:t>равления деятельности волонтеров;</w:t>
      </w:r>
    </w:p>
    <w:p w:rsidR="009E5265" w:rsidRPr="00997379" w:rsidRDefault="009E5265" w:rsidP="003E1AC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997379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сновные формы работы волонтеров.</w:t>
      </w:r>
    </w:p>
    <w:p w:rsidR="009E5265" w:rsidRPr="00A04C86" w:rsidRDefault="009E5265" w:rsidP="003E1AC7">
      <w:pPr>
        <w:pStyle w:val="a3"/>
        <w:jc w:val="both"/>
        <w:rPr>
          <w:rFonts w:ascii="Times New Roman" w:hAnsi="Times New Roman"/>
          <w:i/>
        </w:rPr>
      </w:pPr>
      <w:r w:rsidRPr="00A04C86">
        <w:rPr>
          <w:rFonts w:ascii="Times New Roman" w:hAnsi="Times New Roman"/>
          <w:i/>
        </w:rPr>
        <w:t>Обучающиеся будут уметь:</w:t>
      </w:r>
    </w:p>
    <w:p w:rsidR="009E5265" w:rsidRPr="00997379" w:rsidRDefault="009E5265" w:rsidP="003E1AC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997379">
        <w:rPr>
          <w:rFonts w:ascii="Times New Roman" w:hAnsi="Times New Roman"/>
        </w:rPr>
        <w:t xml:space="preserve"> организовывать и проводить различные мероприятия для</w:t>
      </w:r>
      <w:r>
        <w:rPr>
          <w:rFonts w:ascii="Times New Roman" w:hAnsi="Times New Roman"/>
        </w:rPr>
        <w:t xml:space="preserve"> </w:t>
      </w:r>
      <w:r w:rsidRPr="00997379">
        <w:rPr>
          <w:rFonts w:ascii="Times New Roman" w:hAnsi="Times New Roman"/>
        </w:rPr>
        <w:t xml:space="preserve">соответствующих </w:t>
      </w:r>
      <w:proofErr w:type="gramStart"/>
      <w:r w:rsidRPr="00997379">
        <w:rPr>
          <w:rFonts w:ascii="Times New Roman" w:hAnsi="Times New Roman"/>
        </w:rPr>
        <w:t>категорий</w:t>
      </w:r>
      <w:proofErr w:type="gramEnd"/>
      <w:r w:rsidRPr="00997379">
        <w:rPr>
          <w:rFonts w:ascii="Times New Roman" w:hAnsi="Times New Roman"/>
        </w:rPr>
        <w:t xml:space="preserve"> нуждающихся в помощи;</w:t>
      </w:r>
    </w:p>
    <w:p w:rsidR="009E5265" w:rsidRPr="00997379" w:rsidRDefault="009E5265" w:rsidP="003E1AC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997379">
        <w:rPr>
          <w:rFonts w:ascii="Times New Roman" w:hAnsi="Times New Roman"/>
        </w:rPr>
        <w:t xml:space="preserve"> аргументировано отстаивать свою позицию;</w:t>
      </w:r>
    </w:p>
    <w:p w:rsidR="009E5265" w:rsidRPr="00997379" w:rsidRDefault="009E5265" w:rsidP="003E1AC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997379">
        <w:rPr>
          <w:rFonts w:ascii="Times New Roman" w:hAnsi="Times New Roman"/>
        </w:rPr>
        <w:t xml:space="preserve"> адекватно общаться с учащимися и взрослыми;</w:t>
      </w:r>
    </w:p>
    <w:p w:rsidR="009E5265" w:rsidRPr="00997379" w:rsidRDefault="009E5265" w:rsidP="003E1AC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Pr="00997379">
        <w:rPr>
          <w:rFonts w:ascii="Times New Roman" w:hAnsi="Times New Roman"/>
        </w:rPr>
        <w:t xml:space="preserve"> издавать агитационную печатную продукцию;</w:t>
      </w:r>
    </w:p>
    <w:p w:rsidR="009E5265" w:rsidRPr="00997379" w:rsidRDefault="009E5265" w:rsidP="003E1AC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997379">
        <w:rPr>
          <w:rFonts w:ascii="Times New Roman" w:hAnsi="Times New Roman"/>
        </w:rPr>
        <w:t xml:space="preserve"> принимать общечеловеческие ценности.</w:t>
      </w:r>
    </w:p>
    <w:p w:rsidR="009E5265" w:rsidRDefault="009E5265" w:rsidP="003E1AC7">
      <w:pPr>
        <w:pStyle w:val="a3"/>
        <w:jc w:val="both"/>
        <w:rPr>
          <w:rFonts w:ascii="Times New Roman" w:hAnsi="Times New Roman"/>
          <w:b/>
          <w:i/>
        </w:rPr>
      </w:pPr>
    </w:p>
    <w:p w:rsidR="009E5265" w:rsidRPr="001E6AE9" w:rsidRDefault="009E5265" w:rsidP="003E1AC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E6AE9">
        <w:rPr>
          <w:rFonts w:ascii="Times New Roman" w:hAnsi="Times New Roman"/>
          <w:b/>
          <w:bCs/>
          <w:sz w:val="24"/>
          <w:szCs w:val="24"/>
        </w:rPr>
        <w:t>Критерии оценки волонтёрской деятельности учащихся</w:t>
      </w:r>
    </w:p>
    <w:p w:rsidR="009E5265" w:rsidRPr="00997379" w:rsidRDefault="00107061" w:rsidP="003E1AC7">
      <w:pPr>
        <w:pStyle w:val="12"/>
        <w:widowControl/>
        <w:numPr>
          <w:ilvl w:val="0"/>
          <w:numId w:val="19"/>
        </w:numPr>
        <w:tabs>
          <w:tab w:val="left" w:pos="5580"/>
        </w:tabs>
        <w:autoSpaceDE/>
        <w:autoSpaceDN/>
        <w:adjustRightInd/>
        <w:ind w:left="714" w:right="-2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активность участия;</w:t>
      </w:r>
    </w:p>
    <w:p w:rsidR="009E5265" w:rsidRDefault="00107061" w:rsidP="003E1AC7">
      <w:pPr>
        <w:pStyle w:val="12"/>
        <w:widowControl/>
        <w:numPr>
          <w:ilvl w:val="0"/>
          <w:numId w:val="19"/>
        </w:numPr>
        <w:tabs>
          <w:tab w:val="left" w:pos="5580"/>
        </w:tabs>
        <w:autoSpaceDE/>
        <w:autoSpaceDN/>
        <w:adjustRightInd/>
        <w:ind w:left="714" w:right="-2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E5265" w:rsidRPr="00997379">
        <w:rPr>
          <w:rFonts w:ascii="Times New Roman" w:hAnsi="Times New Roman"/>
          <w:sz w:val="24"/>
          <w:szCs w:val="24"/>
        </w:rPr>
        <w:t>мение планиро</w:t>
      </w:r>
      <w:r w:rsidR="009E5265">
        <w:rPr>
          <w:rFonts w:ascii="Times New Roman" w:hAnsi="Times New Roman"/>
          <w:sz w:val="24"/>
          <w:szCs w:val="24"/>
        </w:rPr>
        <w:t>вать работу волонтёров</w:t>
      </w:r>
      <w:r>
        <w:rPr>
          <w:rFonts w:ascii="Times New Roman" w:hAnsi="Times New Roman"/>
          <w:sz w:val="24"/>
          <w:szCs w:val="24"/>
        </w:rPr>
        <w:t>;</w:t>
      </w:r>
    </w:p>
    <w:p w:rsidR="009E5265" w:rsidRDefault="00107061" w:rsidP="003E1AC7">
      <w:pPr>
        <w:pStyle w:val="12"/>
        <w:widowControl/>
        <w:numPr>
          <w:ilvl w:val="0"/>
          <w:numId w:val="19"/>
        </w:numPr>
        <w:tabs>
          <w:tab w:val="left" w:pos="5580"/>
        </w:tabs>
        <w:autoSpaceDE/>
        <w:autoSpaceDN/>
        <w:adjustRightInd/>
        <w:ind w:left="714" w:right="-2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E5265" w:rsidRPr="00997379">
        <w:rPr>
          <w:rFonts w:ascii="Times New Roman" w:hAnsi="Times New Roman"/>
          <w:sz w:val="24"/>
          <w:szCs w:val="24"/>
        </w:rPr>
        <w:t>амостоятельность.</w:t>
      </w:r>
    </w:p>
    <w:p w:rsidR="00D8504D" w:rsidRDefault="00D8504D" w:rsidP="003E1AC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38F4" w:rsidRPr="001F2B06" w:rsidRDefault="006C38F4" w:rsidP="003E1AC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F2B06">
        <w:rPr>
          <w:rFonts w:ascii="Times New Roman" w:hAnsi="Times New Roman"/>
          <w:b/>
          <w:bCs/>
          <w:sz w:val="24"/>
          <w:szCs w:val="24"/>
        </w:rPr>
        <w:t>Формы и методы контроля:</w:t>
      </w:r>
    </w:p>
    <w:p w:rsidR="006C38F4" w:rsidRPr="001F2B06" w:rsidRDefault="00107061" w:rsidP="003E1AC7">
      <w:pPr>
        <w:pStyle w:val="12"/>
        <w:widowControl/>
        <w:numPr>
          <w:ilvl w:val="0"/>
          <w:numId w:val="19"/>
        </w:numPr>
        <w:tabs>
          <w:tab w:val="left" w:pos="5580"/>
        </w:tabs>
        <w:autoSpaceDE/>
        <w:autoSpaceDN/>
        <w:adjustRightInd/>
        <w:ind w:left="714" w:right="-2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викторин</w:t>
      </w:r>
      <w:r w:rsidR="006C38F4" w:rsidRPr="001F2B06">
        <w:rPr>
          <w:rFonts w:ascii="Times New Roman" w:hAnsi="Times New Roman"/>
          <w:sz w:val="24"/>
          <w:szCs w:val="24"/>
        </w:rPr>
        <w:t>;</w:t>
      </w:r>
    </w:p>
    <w:p w:rsidR="006C38F4" w:rsidRPr="001F2B06" w:rsidRDefault="006C38F4" w:rsidP="003E1AC7">
      <w:pPr>
        <w:pStyle w:val="12"/>
        <w:widowControl/>
        <w:numPr>
          <w:ilvl w:val="0"/>
          <w:numId w:val="19"/>
        </w:numPr>
        <w:autoSpaceDE/>
        <w:autoSpaceDN/>
        <w:adjustRightInd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1F2B06">
        <w:rPr>
          <w:rFonts w:ascii="Times New Roman" w:hAnsi="Times New Roman"/>
          <w:sz w:val="24"/>
          <w:szCs w:val="24"/>
        </w:rPr>
        <w:t>организация игр-тренингов;</w:t>
      </w:r>
    </w:p>
    <w:p w:rsidR="006C38F4" w:rsidRPr="006C38F4" w:rsidRDefault="00107061" w:rsidP="003E1AC7">
      <w:pPr>
        <w:pStyle w:val="12"/>
        <w:widowControl/>
        <w:numPr>
          <w:ilvl w:val="0"/>
          <w:numId w:val="19"/>
        </w:numPr>
        <w:tabs>
          <w:tab w:val="left" w:pos="5580"/>
        </w:tabs>
        <w:autoSpaceDE/>
        <w:autoSpaceDN/>
        <w:adjustRightInd/>
        <w:ind w:left="714" w:right="-237" w:hanging="357"/>
        <w:jc w:val="both"/>
        <w:rPr>
          <w:rFonts w:ascii="Times New Roman" w:hAnsi="Times New Roman"/>
          <w:sz w:val="24"/>
          <w:szCs w:val="24"/>
        </w:rPr>
      </w:pPr>
      <w:r w:rsidRPr="009E5265">
        <w:rPr>
          <w:rFonts w:ascii="Times New Roman" w:hAnsi="Times New Roman"/>
          <w:sz w:val="24"/>
          <w:szCs w:val="24"/>
        </w:rPr>
        <w:t>мастер-классы</w:t>
      </w:r>
      <w:r w:rsidR="006C38F4">
        <w:rPr>
          <w:rFonts w:ascii="Times New Roman" w:hAnsi="Times New Roman"/>
          <w:sz w:val="24"/>
          <w:szCs w:val="24"/>
        </w:rPr>
        <w:t>;</w:t>
      </w:r>
    </w:p>
    <w:p w:rsidR="00636888" w:rsidRPr="00203382" w:rsidRDefault="00107061" w:rsidP="003E1AC7">
      <w:pPr>
        <w:pStyle w:val="12"/>
        <w:widowControl/>
        <w:numPr>
          <w:ilvl w:val="0"/>
          <w:numId w:val="19"/>
        </w:numPr>
        <w:tabs>
          <w:tab w:val="left" w:pos="5580"/>
        </w:tabs>
        <w:autoSpaceDE/>
        <w:autoSpaceDN/>
        <w:adjustRightInd/>
        <w:ind w:left="714" w:right="-237" w:hanging="357"/>
        <w:jc w:val="both"/>
        <w:rPr>
          <w:rStyle w:val="af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результатов деятельности</w:t>
      </w:r>
      <w:r w:rsidR="006C38F4" w:rsidRPr="006C38F4">
        <w:rPr>
          <w:rFonts w:ascii="Times New Roman" w:hAnsi="Times New Roman"/>
          <w:sz w:val="24"/>
          <w:szCs w:val="24"/>
        </w:rPr>
        <w:t xml:space="preserve">. </w:t>
      </w:r>
    </w:p>
    <w:p w:rsidR="00636888" w:rsidRDefault="00636888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697EE1" w:rsidRDefault="00697EE1" w:rsidP="003E1AC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F2B06">
        <w:rPr>
          <w:rFonts w:ascii="Times New Roman" w:hAnsi="Times New Roman"/>
          <w:b/>
          <w:bCs/>
          <w:sz w:val="24"/>
          <w:szCs w:val="24"/>
        </w:rPr>
        <w:t xml:space="preserve">Формы </w:t>
      </w:r>
      <w:r>
        <w:rPr>
          <w:rFonts w:ascii="Times New Roman" w:hAnsi="Times New Roman"/>
          <w:b/>
          <w:bCs/>
          <w:sz w:val="24"/>
          <w:szCs w:val="24"/>
        </w:rPr>
        <w:t>итогового</w:t>
      </w:r>
      <w:r w:rsidRPr="001F2B06">
        <w:rPr>
          <w:rFonts w:ascii="Times New Roman" w:hAnsi="Times New Roman"/>
          <w:b/>
          <w:bCs/>
          <w:sz w:val="24"/>
          <w:szCs w:val="24"/>
        </w:rPr>
        <w:t xml:space="preserve"> контроля:</w:t>
      </w:r>
    </w:p>
    <w:p w:rsidR="00697EE1" w:rsidRPr="00350E40" w:rsidRDefault="00350E40" w:rsidP="003E1AC7">
      <w:pPr>
        <w:pStyle w:val="12"/>
        <w:widowControl/>
        <w:numPr>
          <w:ilvl w:val="0"/>
          <w:numId w:val="19"/>
        </w:numPr>
        <w:tabs>
          <w:tab w:val="left" w:pos="5580"/>
        </w:tabs>
        <w:autoSpaceDE/>
        <w:autoSpaceDN/>
        <w:adjustRightInd/>
        <w:ind w:left="714" w:right="-237" w:hanging="357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работы, к</w:t>
      </w:r>
      <w:r w:rsidRPr="00350E40">
        <w:rPr>
          <w:rFonts w:ascii="Times New Roman" w:hAnsi="Times New Roman"/>
          <w:sz w:val="24"/>
          <w:szCs w:val="24"/>
        </w:rPr>
        <w:t>опилка добрых дел волонтера</w:t>
      </w:r>
    </w:p>
    <w:p w:rsidR="00697EE1" w:rsidRDefault="00697EE1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107061" w:rsidRDefault="00107061" w:rsidP="003E1AC7">
      <w:pPr>
        <w:widowControl w:val="0"/>
        <w:tabs>
          <w:tab w:val="left" w:pos="2323"/>
          <w:tab w:val="left" w:pos="3408"/>
          <w:tab w:val="left" w:pos="4037"/>
          <w:tab w:val="left" w:pos="5636"/>
          <w:tab w:val="left" w:pos="6460"/>
          <w:tab w:val="left" w:pos="7245"/>
          <w:tab w:val="left" w:pos="8190"/>
          <w:tab w:val="left" w:pos="9223"/>
        </w:tabs>
        <w:spacing w:after="0" w:line="240" w:lineRule="auto"/>
        <w:ind w:left="1" w:right="-19" w:firstLine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ече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107061" w:rsidRPr="00E95D05" w:rsidRDefault="00107061" w:rsidP="003E1AC7">
      <w:pPr>
        <w:widowControl w:val="0"/>
        <w:tabs>
          <w:tab w:val="left" w:pos="2323"/>
          <w:tab w:val="left" w:pos="3408"/>
          <w:tab w:val="left" w:pos="4037"/>
          <w:tab w:val="left" w:pos="5636"/>
          <w:tab w:val="left" w:pos="6460"/>
          <w:tab w:val="left" w:pos="7245"/>
          <w:tab w:val="left" w:pos="8190"/>
          <w:tab w:val="left" w:pos="9223"/>
        </w:tabs>
        <w:spacing w:after="0" w:line="240" w:lineRule="auto"/>
        <w:ind w:left="1" w:right="-19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E95D05">
        <w:rPr>
          <w:rFonts w:ascii="Times New Roman" w:hAnsi="Times New Roman" w:cs="Times New Roman"/>
          <w:sz w:val="24"/>
          <w:szCs w:val="24"/>
        </w:rPr>
        <w:t>Для реализации программы требуются следующие  материалы: листы белой бумаги, ватман, маркеры, цветные карандаши, принтер для распечатывания материалов к практической части занятий и тестовых заданий.</w:t>
      </w:r>
    </w:p>
    <w:p w:rsidR="00107061" w:rsidRPr="00E95D05" w:rsidRDefault="00107061" w:rsidP="003E1AC7">
      <w:pPr>
        <w:widowControl w:val="0"/>
        <w:spacing w:after="0" w:line="240" w:lineRule="auto"/>
        <w:ind w:left="1" w:right="-54" w:firstLine="719"/>
        <w:rPr>
          <w:rFonts w:ascii="Times New Roman" w:hAnsi="Times New Roman" w:cs="Times New Roman"/>
          <w:sz w:val="24"/>
          <w:szCs w:val="24"/>
        </w:rPr>
      </w:pPr>
      <w:r w:rsidRPr="00E95D05">
        <w:rPr>
          <w:rFonts w:ascii="Times New Roman" w:hAnsi="Times New Roman" w:cs="Times New Roman"/>
          <w:sz w:val="24"/>
          <w:szCs w:val="24"/>
        </w:rPr>
        <w:t>Помещение для занятий должно вмещать не менее 15 человек, в нем должны находиться столы и стулья, переносная доска для записей.</w:t>
      </w:r>
    </w:p>
    <w:p w:rsidR="00697EE1" w:rsidRDefault="00697EE1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697EE1" w:rsidRDefault="00697EE1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697EE1" w:rsidRDefault="00697EE1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697EE1" w:rsidRDefault="00697EE1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697EE1" w:rsidRDefault="00697EE1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697EE1" w:rsidRDefault="00697EE1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CF2346" w:rsidRDefault="00CF2346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CF2346" w:rsidRDefault="00CF2346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CF2346" w:rsidRDefault="00CF2346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CF2346" w:rsidRDefault="00CF2346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90756B" w:rsidRDefault="0090756B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90756B" w:rsidRDefault="0090756B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90756B" w:rsidRDefault="0090756B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90756B" w:rsidRDefault="0090756B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90756B" w:rsidRDefault="0090756B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90756B" w:rsidRDefault="0090756B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90756B" w:rsidRDefault="0090756B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90756B" w:rsidRDefault="0090756B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90756B" w:rsidRDefault="0090756B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90756B" w:rsidRDefault="0090756B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90756B" w:rsidRDefault="0090756B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90756B" w:rsidRDefault="0090756B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90756B" w:rsidRDefault="0090756B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90756B" w:rsidRDefault="0090756B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90756B" w:rsidRDefault="0090756B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90756B" w:rsidRDefault="0090756B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90756B" w:rsidRDefault="0090756B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90756B" w:rsidRDefault="0090756B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90756B" w:rsidRDefault="0090756B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90756B" w:rsidRDefault="0090756B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90756B" w:rsidRDefault="0090756B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90756B" w:rsidRDefault="0090756B" w:rsidP="003E1AC7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rStyle w:val="af"/>
          <w:rFonts w:ascii="Times New Roman" w:hAnsi="Times New Roman" w:cs="Times New Roman"/>
        </w:rPr>
      </w:pPr>
    </w:p>
    <w:p w:rsidR="00E95D05" w:rsidRDefault="00E95D05" w:rsidP="00E95D05">
      <w:pPr>
        <w:pStyle w:val="a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5326B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lastRenderedPageBreak/>
        <w:t>Содержание курса</w:t>
      </w:r>
    </w:p>
    <w:p w:rsidR="00E95D05" w:rsidRPr="004558A5" w:rsidRDefault="00E95D05" w:rsidP="00E95D05">
      <w:pPr>
        <w:widowControl w:val="0"/>
        <w:spacing w:line="239" w:lineRule="auto"/>
        <w:ind w:left="2454" w:right="594" w:hanging="179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</w:t>
      </w:r>
      <w:r w:rsidRPr="004558A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455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ание </w:t>
      </w:r>
      <w:r w:rsidRPr="004558A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4558A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455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4558A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455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4558A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455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внеур</w:t>
      </w:r>
      <w:r w:rsidRPr="004558A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455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чн</w:t>
      </w:r>
      <w:r w:rsidRPr="004558A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455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 дея</w:t>
      </w:r>
      <w:r w:rsidRPr="004558A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455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4558A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455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ьности</w:t>
      </w:r>
      <w:r w:rsidRPr="004558A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455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указани</w:t>
      </w:r>
      <w:r w:rsidRPr="004558A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455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 </w:t>
      </w:r>
      <w:r w:rsidRPr="004558A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455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орм органи</w:t>
      </w:r>
      <w:r w:rsidRPr="004558A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455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ации и</w:t>
      </w:r>
      <w:r w:rsidRPr="004558A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455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</w:t>
      </w:r>
      <w:r w:rsidRPr="004558A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455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 деятель</w:t>
      </w:r>
      <w:r w:rsidRPr="004558A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455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4558A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455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</w:t>
      </w:r>
    </w:p>
    <w:p w:rsidR="00E95D05" w:rsidRDefault="00E95D05" w:rsidP="00E95D05">
      <w:pPr>
        <w:widowControl w:val="0"/>
        <w:spacing w:before="1" w:line="242" w:lineRule="auto"/>
        <w:ind w:left="4646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– 6 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</w:t>
      </w:r>
    </w:p>
    <w:tbl>
      <w:tblPr>
        <w:tblW w:w="96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2345"/>
        <w:gridCol w:w="1133"/>
        <w:gridCol w:w="5390"/>
      </w:tblGrid>
      <w:tr w:rsidR="00E95D05" w:rsidRPr="006A0FFD" w:rsidTr="00CF2346">
        <w:trPr>
          <w:cantSplit/>
          <w:trHeight w:hRule="exact" w:val="561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основных видов внеурочной деятельности учащихся</w:t>
            </w:r>
          </w:p>
        </w:tc>
      </w:tr>
      <w:tr w:rsidR="00E95D05" w:rsidRPr="006A0FFD" w:rsidTr="00CF2346">
        <w:trPr>
          <w:cantSplit/>
          <w:trHeight w:hRule="exact" w:val="2480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Мы – волонтеры!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spacing w:before="6" w:line="240" w:lineRule="auto"/>
              <w:ind w:left="107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E95D05">
            <w:pPr>
              <w:widowControl w:val="0"/>
              <w:tabs>
                <w:tab w:val="left" w:pos="2323"/>
                <w:tab w:val="left" w:pos="3408"/>
                <w:tab w:val="left" w:pos="4037"/>
                <w:tab w:val="left" w:pos="5636"/>
                <w:tab w:val="left" w:pos="6460"/>
                <w:tab w:val="left" w:pos="7245"/>
                <w:tab w:val="left" w:pos="8190"/>
                <w:tab w:val="left" w:pos="9223"/>
              </w:tabs>
              <w:spacing w:after="0" w:line="240" w:lineRule="auto"/>
              <w:ind w:left="1" w:right="-19" w:firstLine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узнают о волонтерском движении в России, знакомятся с правами и обязанностями волонтеров. </w:t>
            </w:r>
            <w:proofErr w:type="gramStart"/>
            <w:r w:rsidRPr="006A0FFD">
              <w:rPr>
                <w:rFonts w:ascii="Times New Roman" w:hAnsi="Times New Roman" w:cs="Times New Roman"/>
                <w:sz w:val="24"/>
                <w:szCs w:val="24"/>
              </w:rPr>
              <w:t>Анкетирование поможет обучающимся осмыслить требования, предъявляемые к личным качествам волонтера.</w:t>
            </w:r>
            <w:proofErr w:type="gramEnd"/>
            <w:r w:rsidRPr="006A0FF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тренингах поможет </w:t>
            </w:r>
            <w:proofErr w:type="gramStart"/>
            <w:r w:rsidRPr="006A0FFD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6A0FFD">
              <w:rPr>
                <w:rFonts w:ascii="Times New Roman" w:hAnsi="Times New Roman" w:cs="Times New Roman"/>
                <w:sz w:val="24"/>
                <w:szCs w:val="24"/>
              </w:rPr>
              <w:t xml:space="preserve"> осознать свою готовность к участию в волонтерской деятельности, подготовиться к её осуществлению. Ведение дневника волонтеров позволит прослеживать деятельность учащихся.</w:t>
            </w:r>
          </w:p>
        </w:tc>
      </w:tr>
      <w:tr w:rsidR="00E95D05" w:rsidRPr="006A0FFD" w:rsidTr="00CF2346">
        <w:trPr>
          <w:cantSplit/>
          <w:trHeight w:hRule="exact" w:val="3388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 в акциях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spacing w:before="6" w:line="240" w:lineRule="auto"/>
              <w:ind w:left="107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E95D05">
            <w:pPr>
              <w:widowControl w:val="0"/>
              <w:tabs>
                <w:tab w:val="left" w:pos="2323"/>
                <w:tab w:val="left" w:pos="3408"/>
                <w:tab w:val="left" w:pos="4037"/>
                <w:tab w:val="left" w:pos="5636"/>
                <w:tab w:val="left" w:pos="6460"/>
                <w:tab w:val="left" w:pos="7245"/>
                <w:tab w:val="left" w:pos="8190"/>
                <w:tab w:val="left" w:pos="9223"/>
              </w:tabs>
              <w:spacing w:after="0" w:line="240" w:lineRule="auto"/>
              <w:ind w:left="1" w:right="-19" w:firstLine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 привязано к календарю памятных и знаменательных дат по ЗОЖ. Это </w:t>
            </w:r>
            <w:r w:rsidRPr="00E95D05">
              <w:rPr>
                <w:rFonts w:ascii="Times New Roman" w:hAnsi="Times New Roman" w:cs="Times New Roman"/>
                <w:sz w:val="24"/>
                <w:szCs w:val="24"/>
              </w:rPr>
              <w:t>позволяет ребенку отслеживать и осмысливать все изменения в окружающей жизни, почувствовать себя сопричастным к происходящему, а значит и неравнодушным к миру вокруг. Обучающиеся определяют круг людей, нуждающихся в заботе и внимании -</w:t>
            </w:r>
            <w:r w:rsidR="00C82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D05">
              <w:rPr>
                <w:rFonts w:ascii="Times New Roman" w:hAnsi="Times New Roman" w:cs="Times New Roman"/>
                <w:sz w:val="24"/>
                <w:szCs w:val="24"/>
              </w:rPr>
              <w:t>это дети с ограниченными возможностями, пожилые люди. Волонтёры оказывают им адресную помощь, на практике реализуют знания, полученные ими в период подготовки.</w:t>
            </w:r>
          </w:p>
        </w:tc>
      </w:tr>
      <w:tr w:rsidR="00E95D05" w:rsidRPr="006A0FFD" w:rsidTr="00CF2346">
        <w:trPr>
          <w:cantSplit/>
          <w:trHeight w:hRule="exact" w:val="2274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spacing w:before="6" w:line="240" w:lineRule="auto"/>
              <w:ind w:left="3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6A0FFD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A0FF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A0FFD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анда</w:t>
            </w:r>
            <w:r w:rsidRPr="006A0FF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6A0FF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spacing w:before="6" w:line="240" w:lineRule="auto"/>
              <w:ind w:left="444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82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E95D05" w:rsidRDefault="00E95D05" w:rsidP="00E95D05">
            <w:pPr>
              <w:widowControl w:val="0"/>
              <w:tabs>
                <w:tab w:val="left" w:pos="2323"/>
                <w:tab w:val="left" w:pos="3408"/>
                <w:tab w:val="left" w:pos="4037"/>
                <w:tab w:val="left" w:pos="5636"/>
                <w:tab w:val="left" w:pos="6460"/>
                <w:tab w:val="left" w:pos="7245"/>
                <w:tab w:val="left" w:pos="8190"/>
                <w:tab w:val="left" w:pos="9223"/>
              </w:tabs>
              <w:spacing w:after="0" w:line="240" w:lineRule="auto"/>
              <w:ind w:left="1" w:right="-19" w:firstLine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D05">
              <w:rPr>
                <w:rFonts w:ascii="Times New Roman" w:hAnsi="Times New Roman" w:cs="Times New Roman"/>
                <w:sz w:val="24"/>
                <w:szCs w:val="24"/>
              </w:rPr>
              <w:t>Обучающиеся участвуют в спортивных соревнованиях, проводят игры на переменах, зарядки-пятиминутки для учащихся начальной школы (зарядка для осанки, глаз), организуют школьные Недели Здоровья, презентации о правильном питании, готовят выступления на акциях, тем самым пропагандируют ЗОЖ среди сверстников.</w:t>
            </w:r>
          </w:p>
        </w:tc>
      </w:tr>
      <w:tr w:rsidR="00E95D05" w:rsidRPr="006A0FFD" w:rsidTr="00CF2346">
        <w:trPr>
          <w:cantSplit/>
          <w:trHeight w:hRule="exact" w:val="564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A0FF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A0FF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ГО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spacing w:before="6" w:line="240" w:lineRule="auto"/>
              <w:ind w:left="444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82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E95D05">
            <w:pPr>
              <w:widowControl w:val="0"/>
              <w:tabs>
                <w:tab w:val="left" w:pos="2323"/>
                <w:tab w:val="left" w:pos="3408"/>
                <w:tab w:val="left" w:pos="4037"/>
                <w:tab w:val="left" w:pos="5636"/>
                <w:tab w:val="left" w:pos="6460"/>
                <w:tab w:val="left" w:pos="7245"/>
                <w:tab w:val="left" w:pos="8190"/>
                <w:tab w:val="left" w:pos="9223"/>
              </w:tabs>
              <w:spacing w:after="0" w:line="240" w:lineRule="auto"/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D05" w:rsidRDefault="00E95D05" w:rsidP="00E95D05">
      <w:pPr>
        <w:spacing w:after="4" w:line="180" w:lineRule="exact"/>
      </w:pPr>
      <w:bookmarkStart w:id="2" w:name="_page_51_0"/>
    </w:p>
    <w:p w:rsidR="00A836BF" w:rsidRDefault="00A836BF" w:rsidP="00E95D05">
      <w:pPr>
        <w:spacing w:after="4" w:line="180" w:lineRule="exact"/>
      </w:pPr>
    </w:p>
    <w:p w:rsidR="00A836BF" w:rsidRDefault="00A836BF" w:rsidP="00E95D05">
      <w:pPr>
        <w:spacing w:after="4" w:line="180" w:lineRule="exact"/>
      </w:pPr>
    </w:p>
    <w:p w:rsidR="00A836BF" w:rsidRDefault="00A836BF" w:rsidP="00E95D05">
      <w:pPr>
        <w:spacing w:after="4" w:line="180" w:lineRule="exact"/>
      </w:pPr>
    </w:p>
    <w:p w:rsidR="00A836BF" w:rsidRDefault="00A836BF" w:rsidP="00E95D05">
      <w:pPr>
        <w:spacing w:after="4" w:line="180" w:lineRule="exact"/>
      </w:pPr>
    </w:p>
    <w:p w:rsidR="00A836BF" w:rsidRDefault="00A836BF" w:rsidP="00E95D05">
      <w:pPr>
        <w:spacing w:after="4" w:line="180" w:lineRule="exact"/>
      </w:pPr>
    </w:p>
    <w:p w:rsidR="00A836BF" w:rsidRDefault="00A836BF" w:rsidP="00E95D05">
      <w:pPr>
        <w:spacing w:after="4" w:line="180" w:lineRule="exact"/>
      </w:pPr>
    </w:p>
    <w:p w:rsidR="00A836BF" w:rsidRDefault="00A836BF" w:rsidP="00E95D05">
      <w:pPr>
        <w:spacing w:after="4" w:line="180" w:lineRule="exact"/>
      </w:pPr>
    </w:p>
    <w:p w:rsidR="00A836BF" w:rsidRDefault="00A836BF" w:rsidP="00E95D05">
      <w:pPr>
        <w:spacing w:after="4" w:line="180" w:lineRule="exact"/>
      </w:pPr>
    </w:p>
    <w:p w:rsidR="00A836BF" w:rsidRDefault="00A836BF" w:rsidP="00E95D05">
      <w:pPr>
        <w:spacing w:after="4" w:line="180" w:lineRule="exact"/>
      </w:pPr>
    </w:p>
    <w:p w:rsidR="00A836BF" w:rsidRDefault="00A836BF" w:rsidP="00E95D05">
      <w:pPr>
        <w:spacing w:after="4" w:line="180" w:lineRule="exact"/>
      </w:pPr>
    </w:p>
    <w:p w:rsidR="00A836BF" w:rsidRDefault="00A836BF" w:rsidP="00E95D05">
      <w:pPr>
        <w:spacing w:after="4" w:line="180" w:lineRule="exact"/>
      </w:pPr>
    </w:p>
    <w:p w:rsidR="00A836BF" w:rsidRDefault="00A836BF" w:rsidP="00E95D05">
      <w:pPr>
        <w:spacing w:after="4" w:line="180" w:lineRule="exact"/>
      </w:pPr>
    </w:p>
    <w:p w:rsidR="00A836BF" w:rsidRDefault="00A836BF" w:rsidP="00E95D05">
      <w:pPr>
        <w:spacing w:after="4" w:line="180" w:lineRule="exact"/>
      </w:pPr>
    </w:p>
    <w:p w:rsidR="00A836BF" w:rsidRDefault="00A836BF" w:rsidP="00E95D05">
      <w:pPr>
        <w:spacing w:after="4" w:line="180" w:lineRule="exact"/>
      </w:pPr>
    </w:p>
    <w:p w:rsidR="00A836BF" w:rsidRDefault="00A836BF" w:rsidP="00E95D05">
      <w:pPr>
        <w:spacing w:after="4" w:line="180" w:lineRule="exact"/>
      </w:pPr>
    </w:p>
    <w:p w:rsidR="00A836BF" w:rsidRDefault="00A836BF" w:rsidP="00E95D05">
      <w:pPr>
        <w:spacing w:after="4" w:line="180" w:lineRule="exact"/>
      </w:pPr>
    </w:p>
    <w:p w:rsidR="00A836BF" w:rsidRDefault="00A836BF" w:rsidP="00E95D05">
      <w:pPr>
        <w:spacing w:after="4" w:line="180" w:lineRule="exact"/>
      </w:pPr>
    </w:p>
    <w:p w:rsidR="00E95D05" w:rsidRDefault="00E95D05" w:rsidP="00E95D05">
      <w:pPr>
        <w:spacing w:after="4"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0756B" w:rsidRDefault="0090756B" w:rsidP="00E95D05">
      <w:pPr>
        <w:spacing w:after="4"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0756B" w:rsidRDefault="0090756B" w:rsidP="00E95D05">
      <w:pPr>
        <w:spacing w:after="4"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0756B" w:rsidRDefault="0090756B" w:rsidP="00E95D05">
      <w:pPr>
        <w:spacing w:after="4"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0756B" w:rsidRDefault="0090756B" w:rsidP="00E95D05">
      <w:pPr>
        <w:spacing w:after="4"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0756B" w:rsidRDefault="0090756B" w:rsidP="00E95D05">
      <w:pPr>
        <w:spacing w:after="4"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95D05" w:rsidRPr="0090756B" w:rsidRDefault="00E95D05" w:rsidP="0090756B">
      <w:pPr>
        <w:widowControl w:val="0"/>
        <w:spacing w:before="6" w:line="240" w:lineRule="auto"/>
        <w:ind w:left="107" w:right="-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756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</w:t>
      </w:r>
      <w:r w:rsidR="00907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7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907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7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tbl>
      <w:tblPr>
        <w:tblW w:w="96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2345"/>
        <w:gridCol w:w="1133"/>
        <w:gridCol w:w="5390"/>
      </w:tblGrid>
      <w:tr w:rsidR="00E95D05" w:rsidRPr="00C442A1" w:rsidTr="00CF2346">
        <w:trPr>
          <w:cantSplit/>
          <w:trHeight w:hRule="exact" w:val="561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C442A1" w:rsidRDefault="00E95D05" w:rsidP="00C82025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44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44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C442A1" w:rsidRDefault="00E95D05" w:rsidP="00C82025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C442A1" w:rsidRDefault="00E95D05" w:rsidP="00C82025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C442A1" w:rsidRDefault="00E95D05" w:rsidP="00C82025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основных видов внеурочной деятельности учащихся</w:t>
            </w:r>
          </w:p>
        </w:tc>
      </w:tr>
      <w:tr w:rsidR="00E95D05" w:rsidRPr="00C442A1" w:rsidTr="00CF2346">
        <w:trPr>
          <w:cantSplit/>
          <w:trHeight w:hRule="exact" w:val="2823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left="3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tabs>
                <w:tab w:val="left" w:pos="1343"/>
              </w:tabs>
              <w:spacing w:before="6" w:line="240" w:lineRule="auto"/>
              <w:ind w:left="107" w:right="4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оссии. Создание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left="504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tabs>
                <w:tab w:val="left" w:pos="2323"/>
                <w:tab w:val="left" w:pos="3408"/>
                <w:tab w:val="left" w:pos="4037"/>
                <w:tab w:val="left" w:pos="5636"/>
                <w:tab w:val="left" w:pos="6460"/>
                <w:tab w:val="left" w:pos="7245"/>
                <w:tab w:val="left" w:pos="8190"/>
                <w:tab w:val="left" w:pos="9223"/>
              </w:tabs>
              <w:spacing w:after="0" w:line="240" w:lineRule="auto"/>
              <w:ind w:left="1" w:right="-19" w:firstLine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узнают об истории волонтерского движения в России и за рубежом. Познакомятся с правами и обязанностями волонтеров. Разработают проект положения о волонтерском отряде, определят миссию волонтерского отряда, продумают направления работы и наметят план работы на год. Составят банк организаций, которые нуждаются в волонтерской помощи. </w:t>
            </w:r>
            <w:proofErr w:type="gramStart"/>
            <w:r w:rsidRPr="006A0FFD">
              <w:rPr>
                <w:rFonts w:ascii="Times New Roman" w:hAnsi="Times New Roman" w:cs="Times New Roman"/>
                <w:sz w:val="24"/>
                <w:szCs w:val="24"/>
              </w:rPr>
              <w:t>Анкетирование поможет обучающимся осмыслить требования, предъявляемые к личным качествам волонтера.</w:t>
            </w:r>
            <w:proofErr w:type="gramEnd"/>
          </w:p>
        </w:tc>
      </w:tr>
      <w:tr w:rsidR="00E95D05" w:rsidRPr="00C442A1" w:rsidTr="00CF2346">
        <w:trPr>
          <w:cantSplit/>
          <w:trHeight w:hRule="exact" w:val="5261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left="3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left="107" w:right="23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бя и 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их (психо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 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0240A8" w:rsidRDefault="00E95D05" w:rsidP="000240A8">
            <w:pPr>
              <w:widowControl w:val="0"/>
              <w:spacing w:before="6" w:line="240" w:lineRule="auto"/>
              <w:ind w:left="504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0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tabs>
                <w:tab w:val="left" w:pos="2323"/>
                <w:tab w:val="left" w:pos="3408"/>
                <w:tab w:val="left" w:pos="4037"/>
                <w:tab w:val="left" w:pos="5636"/>
                <w:tab w:val="left" w:pos="6460"/>
                <w:tab w:val="left" w:pos="7245"/>
                <w:tab w:val="left" w:pos="8190"/>
                <w:tab w:val="left" w:pos="9223"/>
              </w:tabs>
              <w:spacing w:after="0" w:line="240" w:lineRule="auto"/>
              <w:ind w:left="1" w:right="-19" w:firstLine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sz w:val="24"/>
                <w:szCs w:val="24"/>
              </w:rPr>
              <w:t>Учащиеся познакомятся с психологическими особенностями людей с ограниченными возможностями и пожилых людей. Тренинги, как интерактивные методы обучения позволяют более глубоко осознать истинные мотивы обращения к волонте</w:t>
            </w:r>
            <w:r w:rsidR="00CF2346">
              <w:rPr>
                <w:rFonts w:ascii="Times New Roman" w:hAnsi="Times New Roman" w:cs="Times New Roman"/>
                <w:sz w:val="24"/>
                <w:szCs w:val="24"/>
              </w:rPr>
              <w:t xml:space="preserve">рской деятельности, развить </w:t>
            </w:r>
            <w:r w:rsidRPr="006A0FFD">
              <w:rPr>
                <w:rFonts w:ascii="Times New Roman" w:hAnsi="Times New Roman" w:cs="Times New Roman"/>
                <w:sz w:val="24"/>
                <w:szCs w:val="24"/>
              </w:rPr>
              <w:t xml:space="preserve">уже существующие навыки работы с людьми и такие важные для общения качества, как </w:t>
            </w:r>
            <w:proofErr w:type="spellStart"/>
            <w:r w:rsidRPr="006A0FFD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6A0FFD">
              <w:rPr>
                <w:rFonts w:ascii="Times New Roman" w:hAnsi="Times New Roman" w:cs="Times New Roman"/>
                <w:sz w:val="24"/>
                <w:szCs w:val="24"/>
              </w:rPr>
              <w:t xml:space="preserve"> (сопереживание </w:t>
            </w:r>
            <w:proofErr w:type="gramStart"/>
            <w:r w:rsidRPr="006A0FFD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6A0FFD">
              <w:rPr>
                <w:rFonts w:ascii="Times New Roman" w:hAnsi="Times New Roman" w:cs="Times New Roman"/>
                <w:sz w:val="24"/>
                <w:szCs w:val="24"/>
              </w:rPr>
              <w:t xml:space="preserve">), конгруэнтность (искренность). Участие в тренингах поможет </w:t>
            </w:r>
            <w:proofErr w:type="gramStart"/>
            <w:r w:rsidRPr="006A0FFD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6A0FFD">
              <w:rPr>
                <w:rFonts w:ascii="Times New Roman" w:hAnsi="Times New Roman" w:cs="Times New Roman"/>
                <w:sz w:val="24"/>
                <w:szCs w:val="24"/>
              </w:rPr>
              <w:t xml:space="preserve"> осознать свою готовность к участию в волонтерской деятельности, подготовиться к её осуществлению. Психологическая подготовка способствует развитию личностного потенциала школьников, помогает разрешить собственные психологические проблемы, закрепить полученные теоретические знания, формирует коммуникативные </w:t>
            </w:r>
            <w:proofErr w:type="gramStart"/>
            <w:r w:rsidRPr="006A0FFD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6A0FFD">
              <w:rPr>
                <w:rFonts w:ascii="Times New Roman" w:hAnsi="Times New Roman" w:cs="Times New Roman"/>
                <w:sz w:val="24"/>
                <w:szCs w:val="24"/>
              </w:rPr>
              <w:t xml:space="preserve"> и готовность терпимо относится к окружающим людям.</w:t>
            </w:r>
          </w:p>
        </w:tc>
      </w:tr>
      <w:tr w:rsidR="00E95D05" w:rsidRPr="00C442A1" w:rsidTr="00CF2346">
        <w:trPr>
          <w:cantSplit/>
          <w:trHeight w:hRule="exact" w:val="1978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left="3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left="107" w:right="1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left="504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F2346">
            <w:pPr>
              <w:widowControl w:val="0"/>
              <w:tabs>
                <w:tab w:val="left" w:pos="2323"/>
                <w:tab w:val="left" w:pos="3408"/>
                <w:tab w:val="left" w:pos="4037"/>
                <w:tab w:val="left" w:pos="5636"/>
                <w:tab w:val="left" w:pos="6460"/>
                <w:tab w:val="left" w:pos="7245"/>
                <w:tab w:val="left" w:pos="8190"/>
                <w:tab w:val="left" w:pos="9223"/>
              </w:tabs>
              <w:spacing w:after="0" w:line="240" w:lineRule="auto"/>
              <w:ind w:left="1" w:right="-19" w:firstLine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FF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A0FF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познакомятся с основными правовыми актами и документами, регламентирующими волонтерскую деятельность. Они научатся вести документацию волонтера, создавать различную печатную и видеопродук</w:t>
            </w:r>
            <w:r w:rsidR="00CF2346">
              <w:rPr>
                <w:rFonts w:ascii="Times New Roman" w:hAnsi="Times New Roman" w:cs="Times New Roman"/>
                <w:sz w:val="24"/>
                <w:szCs w:val="24"/>
              </w:rPr>
              <w:t xml:space="preserve">цию для проведения мероприятий </w:t>
            </w:r>
            <w:r w:rsidRPr="006A0FF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волонтерской деятельности. </w:t>
            </w:r>
          </w:p>
        </w:tc>
      </w:tr>
      <w:tr w:rsidR="00E95D05" w:rsidRPr="00C442A1" w:rsidTr="00CF2346">
        <w:trPr>
          <w:cantSplit/>
          <w:trHeight w:hRule="exact" w:val="3267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left="3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left="107" w:right="1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5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 в акциях и конкурсах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left="504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tabs>
                <w:tab w:val="left" w:pos="2323"/>
                <w:tab w:val="left" w:pos="3408"/>
                <w:tab w:val="left" w:pos="4037"/>
                <w:tab w:val="left" w:pos="5636"/>
                <w:tab w:val="left" w:pos="6460"/>
                <w:tab w:val="left" w:pos="7245"/>
                <w:tab w:val="left" w:pos="8190"/>
                <w:tab w:val="left" w:pos="9223"/>
              </w:tabs>
              <w:spacing w:after="0" w:line="240" w:lineRule="auto"/>
              <w:ind w:left="1" w:right="-19" w:firstLine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 привязано к календарю памятных и знаменательных дат по ЗОЖ. Это </w:t>
            </w:r>
            <w:r w:rsidRPr="00C82025"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ребенку отслеживать и осмысливать все изменения в окружающей жизни, почувствовать себя сопричастным к происходящему, а значит и неравнодушным к миру вокруг. Обучающиеся определяют круг людей, нуждающихся в заботе и внимании </w:t>
            </w:r>
            <w:proofErr w:type="gramStart"/>
            <w:r w:rsidRPr="00C82025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C82025">
              <w:rPr>
                <w:rFonts w:ascii="Times New Roman" w:hAnsi="Times New Roman" w:cs="Times New Roman"/>
                <w:sz w:val="24"/>
                <w:szCs w:val="24"/>
              </w:rPr>
              <w:t>то дети с ограниченными возможностями, пожилые люди. Волонтёры оказывают им адресную помощь, на практике реализуют знания, полученные ими в период подготовки.</w:t>
            </w:r>
          </w:p>
        </w:tc>
      </w:tr>
      <w:tr w:rsidR="00E95D05" w:rsidRPr="00C442A1" w:rsidTr="00C638DB">
        <w:trPr>
          <w:cantSplit/>
          <w:trHeight w:hRule="exact" w:val="2274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left="3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C82025" w:rsidP="00C82025">
            <w:pPr>
              <w:widowControl w:val="0"/>
              <w:spacing w:before="6" w:line="240" w:lineRule="auto"/>
              <w:ind w:left="444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tabs>
                <w:tab w:val="left" w:pos="2323"/>
                <w:tab w:val="left" w:pos="3408"/>
                <w:tab w:val="left" w:pos="4037"/>
                <w:tab w:val="left" w:pos="5636"/>
                <w:tab w:val="left" w:pos="6460"/>
                <w:tab w:val="left" w:pos="7245"/>
                <w:tab w:val="left" w:pos="8190"/>
                <w:tab w:val="left" w:pos="9223"/>
              </w:tabs>
              <w:spacing w:after="0" w:line="240" w:lineRule="auto"/>
              <w:ind w:left="1" w:right="-19" w:firstLine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sz w:val="24"/>
                <w:szCs w:val="24"/>
              </w:rPr>
              <w:t>Обучающиеся участвуют в спортивных соревнованиях, проводят игры на переменах, зарядки-пятиминутки для учащихся начальной школы (зарядка для осанки, глаз), организуют школьные Недели Здоровья, презентации о правильном питании, готовят выступления на акциях, тем самым пропагандируют ЗОЖ среди сверстников.</w:t>
            </w:r>
          </w:p>
        </w:tc>
      </w:tr>
      <w:tr w:rsidR="00E95D05" w:rsidRPr="004C357A" w:rsidTr="00A836BF">
        <w:trPr>
          <w:cantSplit/>
          <w:trHeight w:hRule="exact" w:val="2263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left="3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5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Благотворительная деятельность волонтера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left="444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tabs>
                <w:tab w:val="left" w:pos="2323"/>
                <w:tab w:val="left" w:pos="3408"/>
                <w:tab w:val="left" w:pos="4037"/>
                <w:tab w:val="left" w:pos="5636"/>
                <w:tab w:val="left" w:pos="6460"/>
                <w:tab w:val="left" w:pos="7245"/>
                <w:tab w:val="left" w:pos="8190"/>
                <w:tab w:val="left" w:pos="9223"/>
              </w:tabs>
              <w:spacing w:after="0" w:line="240" w:lineRule="auto"/>
              <w:ind w:left="1" w:right="-19" w:firstLine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7A">
              <w:rPr>
                <w:rFonts w:ascii="Times New Roman" w:hAnsi="Times New Roman" w:cs="Times New Roman"/>
                <w:sz w:val="24"/>
                <w:szCs w:val="24"/>
              </w:rPr>
              <w:t>Волонтёры на практике реализуют знания, полученные ими в период подготовки. Лекционные и практические занятия при реализации программы предусматривают включение учащихся в  практику, образовательные тренинги в данном направлении. Оказание посильной помощи органам школьного самоуправления, педагогам, обучающимся  в соответствии с направлениями деятельности отряда.</w:t>
            </w:r>
          </w:p>
        </w:tc>
      </w:tr>
      <w:tr w:rsidR="00E95D05" w:rsidRPr="00C442A1" w:rsidTr="00CF2346">
        <w:trPr>
          <w:cantSplit/>
          <w:trHeight w:hRule="exact" w:val="564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/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ГО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left="444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82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C82025" w:rsidRDefault="00E95D05" w:rsidP="00C82025">
            <w:pPr>
              <w:widowControl w:val="0"/>
              <w:tabs>
                <w:tab w:val="left" w:pos="2323"/>
                <w:tab w:val="left" w:pos="3408"/>
                <w:tab w:val="left" w:pos="4037"/>
                <w:tab w:val="left" w:pos="5636"/>
                <w:tab w:val="left" w:pos="6460"/>
                <w:tab w:val="left" w:pos="7245"/>
                <w:tab w:val="left" w:pos="8190"/>
                <w:tab w:val="left" w:pos="9223"/>
              </w:tabs>
              <w:spacing w:after="0" w:line="240" w:lineRule="auto"/>
              <w:ind w:left="1" w:right="-19" w:firstLine="7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A836BF" w:rsidRDefault="00A836BF" w:rsidP="00A836BF">
      <w:pPr>
        <w:rPr>
          <w:rFonts w:ascii="Times New Roman" w:hAnsi="Times New Roman" w:cs="Times New Roman"/>
          <w:b/>
          <w:sz w:val="28"/>
          <w:szCs w:val="28"/>
        </w:rPr>
      </w:pPr>
    </w:p>
    <w:p w:rsidR="00E95D05" w:rsidRDefault="00E95D05" w:rsidP="00E95D05">
      <w:pPr>
        <w:pStyle w:val="a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203382">
        <w:rPr>
          <w:rFonts w:ascii="Times New Roman" w:hAnsi="Times New Roman"/>
          <w:b/>
          <w:bCs/>
          <w:sz w:val="24"/>
        </w:rPr>
        <w:t>Тематическое планирование</w:t>
      </w:r>
    </w:p>
    <w:p w:rsidR="00E95D05" w:rsidRPr="0044616A" w:rsidRDefault="00E95D05" w:rsidP="00E95D05">
      <w:pPr>
        <w:spacing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4616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Программа «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Мы - волонтеры» состоит из</w:t>
      </w:r>
      <w:r w:rsidRPr="0044616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тематических разделов, которые взаимосвязаны между собой.</w:t>
      </w:r>
    </w:p>
    <w:p w:rsidR="00E95D05" w:rsidRDefault="00E95D05" w:rsidP="00E95D05">
      <w:pPr>
        <w:widowControl w:val="0"/>
        <w:spacing w:before="1" w:line="242" w:lineRule="auto"/>
        <w:ind w:left="4646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– 6 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4758"/>
        <w:gridCol w:w="3260"/>
      </w:tblGrid>
      <w:tr w:rsidR="00E95D05" w:rsidRPr="006A0FFD" w:rsidTr="00C82025">
        <w:trPr>
          <w:cantSplit/>
          <w:trHeight w:hRule="exact" w:val="561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E95D05" w:rsidRPr="006A0FFD" w:rsidTr="00C82025">
        <w:trPr>
          <w:cantSplit/>
          <w:trHeight w:hRule="exact" w:val="420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Мы – волонтеры!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95D05" w:rsidRPr="006A0FFD" w:rsidTr="00C82025">
        <w:trPr>
          <w:cantSplit/>
          <w:trHeight w:hRule="exact" w:val="437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 в акциях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E95D05" w:rsidRPr="006A0FFD" w:rsidTr="00C82025">
        <w:trPr>
          <w:cantSplit/>
          <w:trHeight w:hRule="exact" w:val="579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6A0FFD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A0FF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A0FFD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анда</w:t>
            </w:r>
            <w:r w:rsidRPr="006A0FF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6A0FFD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95D05" w:rsidRPr="006A0FFD" w:rsidTr="00C82025">
        <w:trPr>
          <w:cantSplit/>
          <w:trHeight w:hRule="exact" w:val="398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6A0FF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A0FFD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ГО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6A0FFD" w:rsidRDefault="00E95D05" w:rsidP="00C82025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E95D05" w:rsidRDefault="00E95D05" w:rsidP="00A836BF">
      <w:pPr>
        <w:spacing w:after="4" w:line="180" w:lineRule="exact"/>
        <w:rPr>
          <w:rFonts w:ascii="Times New Roman" w:hAnsi="Times New Roman" w:cs="Times New Roman"/>
          <w:b/>
          <w:sz w:val="24"/>
          <w:szCs w:val="24"/>
        </w:rPr>
      </w:pPr>
    </w:p>
    <w:p w:rsidR="0090756B" w:rsidRPr="0090756B" w:rsidRDefault="0090756B" w:rsidP="0090756B">
      <w:pPr>
        <w:widowControl w:val="0"/>
        <w:spacing w:before="6" w:line="240" w:lineRule="auto"/>
        <w:ind w:left="107" w:right="-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7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7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7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tbl>
      <w:tblPr>
        <w:tblW w:w="878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4758"/>
        <w:gridCol w:w="3260"/>
      </w:tblGrid>
      <w:tr w:rsidR="00E95D05" w:rsidRPr="00C442A1" w:rsidTr="00C82025">
        <w:trPr>
          <w:cantSplit/>
          <w:trHeight w:hRule="exact" w:val="561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C442A1" w:rsidRDefault="00E95D05" w:rsidP="00C82025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44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44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C442A1" w:rsidRDefault="00E95D05" w:rsidP="00C82025">
            <w:pPr>
              <w:widowControl w:val="0"/>
              <w:spacing w:before="6" w:line="240" w:lineRule="auto"/>
              <w:ind w:left="107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Pr="00C442A1" w:rsidRDefault="00E95D05" w:rsidP="00C82025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42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E95D05" w:rsidRPr="00C442A1" w:rsidTr="00C82025">
        <w:trPr>
          <w:cantSplit/>
          <w:trHeight w:hRule="exact" w:val="856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left="3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tabs>
                <w:tab w:val="left" w:pos="1343"/>
              </w:tabs>
              <w:spacing w:before="6" w:line="240" w:lineRule="auto"/>
              <w:ind w:left="107" w:right="4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оссии. Создание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95D05" w:rsidRPr="00C442A1" w:rsidTr="00C82025">
        <w:trPr>
          <w:cantSplit/>
          <w:trHeight w:hRule="exact" w:val="570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left="3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left="107" w:right="23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бя и 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их (психо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 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95D05" w:rsidRPr="00C442A1" w:rsidTr="00C82025">
        <w:trPr>
          <w:cantSplit/>
          <w:trHeight w:hRule="exact" w:val="422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left="3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left="107" w:right="1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95D05" w:rsidRPr="00C442A1" w:rsidTr="00C82025">
        <w:trPr>
          <w:cantSplit/>
          <w:trHeight w:hRule="exact" w:val="428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left="3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left="107" w:right="1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5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 в акциях и конкурсах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95D05" w:rsidRPr="00C442A1" w:rsidTr="00C82025">
        <w:trPr>
          <w:cantSplit/>
          <w:trHeight w:hRule="exact" w:val="420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left="3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95D05" w:rsidRPr="00C442A1" w:rsidTr="00C82025">
        <w:trPr>
          <w:cantSplit/>
          <w:trHeight w:hRule="exact" w:val="568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left="323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5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Благотворительная деятельность волонтера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95D05" w:rsidRPr="00C442A1" w:rsidTr="00C82025">
        <w:trPr>
          <w:cantSplit/>
          <w:trHeight w:hRule="exact" w:val="564"/>
        </w:trPr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/>
        </w:tc>
        <w:tc>
          <w:tcPr>
            <w:tcW w:w="4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ГО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5D05" w:rsidRDefault="00E95D05" w:rsidP="00C82025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C82025" w:rsidRDefault="00C82025" w:rsidP="00155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346" w:rsidRDefault="00C82025" w:rsidP="00155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155742" w:rsidRPr="002F4EA2" w:rsidRDefault="00155742" w:rsidP="001557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EA2">
        <w:rPr>
          <w:rFonts w:ascii="Times New Roman" w:hAnsi="Times New Roman" w:cs="Times New Roman"/>
          <w:b/>
          <w:bCs/>
          <w:sz w:val="24"/>
          <w:szCs w:val="24"/>
        </w:rPr>
        <w:t>ИСПОЛЬЗУЕМАЯ ЛИТЕРАТУРА</w:t>
      </w:r>
    </w:p>
    <w:p w:rsidR="00A836BF" w:rsidRPr="00997379" w:rsidRDefault="00A836BF" w:rsidP="00A836BF">
      <w:pPr>
        <w:pStyle w:val="a3"/>
        <w:rPr>
          <w:rFonts w:ascii="Times New Roman" w:hAnsi="Times New Roman"/>
        </w:rPr>
      </w:pPr>
      <w:r w:rsidRPr="00997379">
        <w:rPr>
          <w:rFonts w:ascii="Times New Roman" w:hAnsi="Times New Roman"/>
        </w:rPr>
        <w:t>1. Примерная программа по внеурочной деятельности. Начальное и</w:t>
      </w:r>
      <w:r>
        <w:rPr>
          <w:rFonts w:ascii="Times New Roman" w:hAnsi="Times New Roman"/>
        </w:rPr>
        <w:t xml:space="preserve"> </w:t>
      </w:r>
      <w:r w:rsidRPr="00997379">
        <w:rPr>
          <w:rFonts w:ascii="Times New Roman" w:hAnsi="Times New Roman"/>
        </w:rPr>
        <w:t>основное образование. Под ред. В.А. Горского, 2-е издание, М.Просвещение 2011. (стандарты второго поколения).</w:t>
      </w:r>
    </w:p>
    <w:p w:rsidR="00A836BF" w:rsidRPr="00997379" w:rsidRDefault="00A836BF" w:rsidP="00A836BF">
      <w:pPr>
        <w:pStyle w:val="a3"/>
        <w:rPr>
          <w:rFonts w:ascii="Times New Roman" w:hAnsi="Times New Roman"/>
        </w:rPr>
      </w:pPr>
      <w:r w:rsidRPr="00997379">
        <w:rPr>
          <w:rFonts w:ascii="Times New Roman" w:hAnsi="Times New Roman"/>
        </w:rPr>
        <w:t>2. Д.В.Григорьев, Б.В.Куприянов Программы внеурочной деятельности. М.:</w:t>
      </w:r>
      <w:r>
        <w:rPr>
          <w:rFonts w:ascii="Times New Roman" w:hAnsi="Times New Roman"/>
        </w:rPr>
        <w:t xml:space="preserve"> </w:t>
      </w:r>
      <w:r w:rsidRPr="00997379">
        <w:rPr>
          <w:rFonts w:ascii="Times New Roman" w:hAnsi="Times New Roman"/>
        </w:rPr>
        <w:t>Просвещение, 2011</w:t>
      </w:r>
    </w:p>
    <w:p w:rsidR="00A836BF" w:rsidRPr="00997379" w:rsidRDefault="00A836BF" w:rsidP="00A836B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997379">
        <w:rPr>
          <w:rFonts w:ascii="Times New Roman" w:hAnsi="Times New Roman"/>
        </w:rPr>
        <w:t>Д.В.Григорьев, П.В.Степанов Внеурочная деятельность школьников.</w:t>
      </w:r>
      <w:r>
        <w:rPr>
          <w:rFonts w:ascii="Times New Roman" w:hAnsi="Times New Roman"/>
        </w:rPr>
        <w:t xml:space="preserve"> </w:t>
      </w:r>
      <w:r w:rsidRPr="00997379">
        <w:rPr>
          <w:rFonts w:ascii="Times New Roman" w:hAnsi="Times New Roman"/>
        </w:rPr>
        <w:t>Методический конструктор. М.: Просвещение, 2011</w:t>
      </w:r>
    </w:p>
    <w:p w:rsidR="00A836BF" w:rsidRPr="00997379" w:rsidRDefault="00A836BF" w:rsidP="00A836BF">
      <w:pPr>
        <w:pStyle w:val="a3"/>
        <w:rPr>
          <w:rFonts w:ascii="Times New Roman" w:hAnsi="Times New Roman"/>
        </w:rPr>
      </w:pPr>
      <w:r w:rsidRPr="00997379">
        <w:rPr>
          <w:rFonts w:ascii="Times New Roman" w:hAnsi="Times New Roman"/>
        </w:rPr>
        <w:t>4. Формирование универсальных учебных действий в основной школе: от</w:t>
      </w:r>
      <w:r>
        <w:rPr>
          <w:rFonts w:ascii="Times New Roman" w:hAnsi="Times New Roman"/>
        </w:rPr>
        <w:t xml:space="preserve"> </w:t>
      </w:r>
      <w:r w:rsidRPr="00997379">
        <w:rPr>
          <w:rFonts w:ascii="Times New Roman" w:hAnsi="Times New Roman"/>
        </w:rPr>
        <w:t>действия к мысли. Система заданий. Пособие для учителя/ под ред.</w:t>
      </w:r>
      <w:r>
        <w:rPr>
          <w:rFonts w:ascii="Times New Roman" w:hAnsi="Times New Roman"/>
        </w:rPr>
        <w:t xml:space="preserve"> </w:t>
      </w:r>
      <w:proofErr w:type="spellStart"/>
      <w:r w:rsidRPr="00997379">
        <w:rPr>
          <w:rFonts w:ascii="Times New Roman" w:hAnsi="Times New Roman"/>
        </w:rPr>
        <w:t>А.Г.Асмолова</w:t>
      </w:r>
      <w:proofErr w:type="spellEnd"/>
      <w:r w:rsidRPr="00997379">
        <w:rPr>
          <w:rFonts w:ascii="Times New Roman" w:hAnsi="Times New Roman"/>
        </w:rPr>
        <w:t>, М.: Просвещение, 2011</w:t>
      </w:r>
    </w:p>
    <w:p w:rsidR="00A836BF" w:rsidRPr="00997379" w:rsidRDefault="00A836BF" w:rsidP="00A836B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997379">
        <w:rPr>
          <w:rFonts w:ascii="Times New Roman" w:hAnsi="Times New Roman"/>
        </w:rPr>
        <w:t xml:space="preserve">. </w:t>
      </w:r>
      <w:proofErr w:type="gramStart"/>
      <w:r w:rsidRPr="00997379">
        <w:rPr>
          <w:rFonts w:ascii="Times New Roman" w:hAnsi="Times New Roman"/>
        </w:rPr>
        <w:t>Капский</w:t>
      </w:r>
      <w:proofErr w:type="gramEnd"/>
      <w:r w:rsidRPr="00997379">
        <w:rPr>
          <w:rFonts w:ascii="Times New Roman" w:hAnsi="Times New Roman"/>
        </w:rPr>
        <w:t xml:space="preserve"> А.И. </w:t>
      </w:r>
      <w:proofErr w:type="spellStart"/>
      <w:r w:rsidRPr="00997379">
        <w:rPr>
          <w:rFonts w:ascii="Times New Roman" w:hAnsi="Times New Roman"/>
        </w:rPr>
        <w:t>Технологизация</w:t>
      </w:r>
      <w:proofErr w:type="spellEnd"/>
      <w:r w:rsidRPr="00997379">
        <w:rPr>
          <w:rFonts w:ascii="Times New Roman" w:hAnsi="Times New Roman"/>
        </w:rPr>
        <w:t xml:space="preserve"> волонтерской работы в современных</w:t>
      </w:r>
      <w:r>
        <w:rPr>
          <w:rFonts w:ascii="Times New Roman" w:hAnsi="Times New Roman"/>
        </w:rPr>
        <w:t xml:space="preserve"> </w:t>
      </w:r>
      <w:r w:rsidRPr="00997379">
        <w:rPr>
          <w:rFonts w:ascii="Times New Roman" w:hAnsi="Times New Roman"/>
        </w:rPr>
        <w:t>условиях. - Киев, 2001.</w:t>
      </w:r>
    </w:p>
    <w:p w:rsidR="00A836BF" w:rsidRPr="00175D0A" w:rsidRDefault="00A836BF" w:rsidP="00A836BF">
      <w:pPr>
        <w:pStyle w:val="a3"/>
        <w:jc w:val="both"/>
        <w:rPr>
          <w:rFonts w:ascii="Times New Roman" w:hAnsi="Times New Roman"/>
          <w:b/>
          <w:i/>
        </w:rPr>
      </w:pPr>
      <w:r w:rsidRPr="00175D0A">
        <w:rPr>
          <w:rFonts w:ascii="Times New Roman" w:hAnsi="Times New Roman"/>
          <w:b/>
          <w:i/>
        </w:rPr>
        <w:t>Сайты Интернет</w:t>
      </w:r>
    </w:p>
    <w:p w:rsidR="00A836BF" w:rsidRPr="00997379" w:rsidRDefault="00A836BF" w:rsidP="00A836B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997379">
        <w:rPr>
          <w:rFonts w:ascii="Times New Roman" w:hAnsi="Times New Roman"/>
        </w:rPr>
        <w:t xml:space="preserve">Волонтерское движение </w:t>
      </w:r>
      <w:hyperlink r:id="rId8" w:history="1">
        <w:r w:rsidRPr="00A2629A">
          <w:rPr>
            <w:rStyle w:val="ac"/>
          </w:rPr>
          <w:t>http://www.adolesmed.ru/volunteers.html</w:t>
        </w:r>
      </w:hyperlink>
      <w:r>
        <w:rPr>
          <w:rFonts w:ascii="Times New Roman" w:hAnsi="Times New Roman"/>
        </w:rPr>
        <w:t xml:space="preserve"> </w:t>
      </w:r>
      <w:r w:rsidRPr="00997379">
        <w:rPr>
          <w:rFonts w:ascii="Times New Roman" w:hAnsi="Times New Roman"/>
        </w:rPr>
        <w:t xml:space="preserve">и </w:t>
      </w:r>
      <w:hyperlink r:id="rId9" w:history="1">
        <w:r w:rsidRPr="00A2629A">
          <w:rPr>
            <w:rStyle w:val="ac"/>
          </w:rPr>
          <w:t>http://www.mir4you.ru/taxonomy/term/7237/all</w:t>
        </w:r>
      </w:hyperlink>
      <w:r>
        <w:rPr>
          <w:rFonts w:ascii="Times New Roman" w:hAnsi="Times New Roman"/>
        </w:rPr>
        <w:t xml:space="preserve"> </w:t>
      </w:r>
    </w:p>
    <w:p w:rsidR="00A836BF" w:rsidRPr="00997379" w:rsidRDefault="00A836BF" w:rsidP="00A836BF">
      <w:pPr>
        <w:pStyle w:val="a3"/>
        <w:jc w:val="both"/>
        <w:rPr>
          <w:rFonts w:ascii="Times New Roman" w:hAnsi="Times New Roman"/>
        </w:rPr>
      </w:pPr>
      <w:r w:rsidRPr="00997379">
        <w:rPr>
          <w:rFonts w:ascii="Times New Roman" w:hAnsi="Times New Roman"/>
        </w:rPr>
        <w:t xml:space="preserve">2. Институт </w:t>
      </w:r>
      <w:proofErr w:type="spellStart"/>
      <w:r w:rsidRPr="00997379">
        <w:rPr>
          <w:rFonts w:ascii="Times New Roman" w:hAnsi="Times New Roman"/>
        </w:rPr>
        <w:t>волонтёрства</w:t>
      </w:r>
      <w:proofErr w:type="spellEnd"/>
      <w:r w:rsidRPr="00997379">
        <w:rPr>
          <w:rFonts w:ascii="Times New Roman" w:hAnsi="Times New Roman"/>
        </w:rPr>
        <w:t xml:space="preserve"> </w:t>
      </w:r>
      <w:hyperlink r:id="rId10" w:history="1">
        <w:r w:rsidRPr="00A2629A">
          <w:rPr>
            <w:rStyle w:val="ac"/>
          </w:rPr>
          <w:t>http://inductor1.ucoz.ru/publ/institut_volonterstva/9-1-0-481</w:t>
        </w:r>
      </w:hyperlink>
      <w:r>
        <w:rPr>
          <w:rFonts w:ascii="Times New Roman" w:hAnsi="Times New Roman"/>
        </w:rPr>
        <w:t xml:space="preserve">   </w:t>
      </w:r>
    </w:p>
    <w:p w:rsidR="00A836BF" w:rsidRPr="00997379" w:rsidRDefault="00A836BF" w:rsidP="00A836BF">
      <w:pPr>
        <w:pStyle w:val="a3"/>
        <w:jc w:val="both"/>
        <w:rPr>
          <w:rFonts w:ascii="Times New Roman" w:hAnsi="Times New Roman"/>
        </w:rPr>
      </w:pPr>
      <w:r w:rsidRPr="00997379">
        <w:rPr>
          <w:rFonts w:ascii="Times New Roman" w:hAnsi="Times New Roman"/>
        </w:rPr>
        <w:t>3. Отряд волонтерского движения</w:t>
      </w:r>
    </w:p>
    <w:p w:rsidR="00A836BF" w:rsidRPr="00997379" w:rsidRDefault="00C423E2" w:rsidP="00A836BF">
      <w:pPr>
        <w:pStyle w:val="a3"/>
        <w:jc w:val="both"/>
        <w:rPr>
          <w:rFonts w:ascii="Times New Roman" w:hAnsi="Times New Roman"/>
        </w:rPr>
      </w:pPr>
      <w:hyperlink r:id="rId11" w:history="1">
        <w:r w:rsidR="00A836BF" w:rsidRPr="00A2629A">
          <w:rPr>
            <w:rStyle w:val="ac"/>
          </w:rPr>
          <w:t>http://www.ipk.khakasnet.ru/deiatelnost/izdat_deit/elekt_obr_res/tretiykova/index.htm</w:t>
        </w:r>
      </w:hyperlink>
      <w:r w:rsidR="00A836BF">
        <w:rPr>
          <w:rFonts w:ascii="Times New Roman" w:hAnsi="Times New Roman"/>
        </w:rPr>
        <w:t xml:space="preserve"> </w:t>
      </w:r>
    </w:p>
    <w:p w:rsidR="00A836BF" w:rsidRPr="00997379" w:rsidRDefault="00A836BF" w:rsidP="00A836BF">
      <w:pPr>
        <w:pStyle w:val="a3"/>
        <w:jc w:val="both"/>
        <w:rPr>
          <w:rFonts w:ascii="Times New Roman" w:hAnsi="Times New Roman"/>
        </w:rPr>
      </w:pPr>
      <w:r w:rsidRPr="00997379">
        <w:rPr>
          <w:rFonts w:ascii="Times New Roman" w:hAnsi="Times New Roman"/>
        </w:rPr>
        <w:t xml:space="preserve">4. Устав волонтера </w:t>
      </w:r>
      <w:hyperlink r:id="rId12" w:history="1">
        <w:r w:rsidRPr="00A2629A">
          <w:rPr>
            <w:rStyle w:val="ac"/>
          </w:rPr>
          <w:t>http://he-plus-she.narod.ru/ustav_vol.htm</w:t>
        </w:r>
      </w:hyperlink>
      <w:r>
        <w:rPr>
          <w:rFonts w:ascii="Times New Roman" w:hAnsi="Times New Roman"/>
        </w:rPr>
        <w:t xml:space="preserve"> </w:t>
      </w:r>
    </w:p>
    <w:p w:rsidR="00A836BF" w:rsidRPr="00997379" w:rsidRDefault="00A836BF" w:rsidP="00A836B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997379">
        <w:rPr>
          <w:rFonts w:ascii="Times New Roman" w:hAnsi="Times New Roman"/>
        </w:rPr>
        <w:t xml:space="preserve">. Волонтёрский отряд «Планета друзей» </w:t>
      </w:r>
      <w:hyperlink r:id="rId13" w:history="1">
        <w:r w:rsidRPr="00A2629A">
          <w:rPr>
            <w:rStyle w:val="ac"/>
          </w:rPr>
          <w:t>http://plastsosh7.narod.ru/volonterskiotrad.htm</w:t>
        </w:r>
      </w:hyperlink>
      <w:r>
        <w:rPr>
          <w:rFonts w:ascii="Times New Roman" w:hAnsi="Times New Roman"/>
        </w:rPr>
        <w:t xml:space="preserve"> </w:t>
      </w:r>
    </w:p>
    <w:p w:rsidR="00A836BF" w:rsidRPr="00997379" w:rsidRDefault="00A836BF" w:rsidP="00A836B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97379">
        <w:rPr>
          <w:rFonts w:ascii="Times New Roman" w:hAnsi="Times New Roman"/>
        </w:rPr>
        <w:t xml:space="preserve">. Союз волонтерских организаций и движений </w:t>
      </w:r>
      <w:hyperlink r:id="rId14" w:history="1">
        <w:r w:rsidRPr="00A2629A">
          <w:rPr>
            <w:rStyle w:val="ac"/>
          </w:rPr>
          <w:t>http://volontery.ru/</w:t>
        </w:r>
      </w:hyperlink>
      <w:r>
        <w:rPr>
          <w:rFonts w:ascii="Times New Roman" w:hAnsi="Times New Roman"/>
        </w:rPr>
        <w:t xml:space="preserve"> </w:t>
      </w:r>
    </w:p>
    <w:p w:rsidR="00A836BF" w:rsidRPr="00997379" w:rsidRDefault="00A836BF" w:rsidP="00A836B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997379">
        <w:rPr>
          <w:rFonts w:ascii="Times New Roman" w:hAnsi="Times New Roman"/>
        </w:rPr>
        <w:t xml:space="preserve">. Волонтёрское движение “Милосердие” </w:t>
      </w:r>
      <w:hyperlink r:id="rId15" w:history="1">
        <w:r w:rsidRPr="00A2629A">
          <w:rPr>
            <w:rStyle w:val="ac"/>
          </w:rPr>
          <w:t>http://www.miloserdie-nn.ru/</w:t>
        </w:r>
      </w:hyperlink>
      <w:r>
        <w:rPr>
          <w:rFonts w:ascii="Times New Roman" w:hAnsi="Times New Roman"/>
        </w:rPr>
        <w:t xml:space="preserve"> </w:t>
      </w:r>
    </w:p>
    <w:p w:rsidR="00A836BF" w:rsidRDefault="00A836BF" w:rsidP="00A836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076" w:rsidRPr="0044616A" w:rsidRDefault="00FD1076" w:rsidP="00A836BF">
      <w:pPr>
        <w:pStyle w:val="aa"/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FD1076" w:rsidRPr="0044616A" w:rsidSect="00A836BF">
      <w:footerReference w:type="default" r:id="rId16"/>
      <w:pgSz w:w="11906" w:h="16838"/>
      <w:pgMar w:top="568" w:right="1106" w:bottom="993" w:left="1450" w:header="0" w:footer="0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E2" w:rsidRDefault="00C423E2">
      <w:r>
        <w:separator/>
      </w:r>
    </w:p>
  </w:endnote>
  <w:endnote w:type="continuationSeparator" w:id="0">
    <w:p w:rsidR="00C423E2" w:rsidRDefault="00C4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25" w:rsidRDefault="00C82025" w:rsidP="005326B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E2" w:rsidRDefault="00C423E2">
      <w:r>
        <w:separator/>
      </w:r>
    </w:p>
  </w:footnote>
  <w:footnote w:type="continuationSeparator" w:id="0">
    <w:p w:rsidR="00C423E2" w:rsidRDefault="00C42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9B3"/>
    <w:multiLevelType w:val="hybridMultilevel"/>
    <w:tmpl w:val="31E451A4"/>
    <w:lvl w:ilvl="0" w:tplc="458A5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11DF"/>
    <w:multiLevelType w:val="hybridMultilevel"/>
    <w:tmpl w:val="8D6E2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5C4DE3"/>
    <w:multiLevelType w:val="multilevel"/>
    <w:tmpl w:val="8E52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356AC"/>
    <w:multiLevelType w:val="hybridMultilevel"/>
    <w:tmpl w:val="69CE7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46028"/>
    <w:multiLevelType w:val="multilevel"/>
    <w:tmpl w:val="509E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263A4"/>
    <w:multiLevelType w:val="multilevel"/>
    <w:tmpl w:val="8F20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E7E17"/>
    <w:multiLevelType w:val="multilevel"/>
    <w:tmpl w:val="F44E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C5B5A"/>
    <w:multiLevelType w:val="hybridMultilevel"/>
    <w:tmpl w:val="1864FB5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8">
    <w:nsid w:val="26C45CEF"/>
    <w:multiLevelType w:val="multilevel"/>
    <w:tmpl w:val="1742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92B11"/>
    <w:multiLevelType w:val="multilevel"/>
    <w:tmpl w:val="C8D0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89406D"/>
    <w:multiLevelType w:val="multilevel"/>
    <w:tmpl w:val="9C6C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19403C"/>
    <w:multiLevelType w:val="multilevel"/>
    <w:tmpl w:val="0626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004C5"/>
    <w:multiLevelType w:val="multilevel"/>
    <w:tmpl w:val="60EE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201B4F"/>
    <w:multiLevelType w:val="hybridMultilevel"/>
    <w:tmpl w:val="A38C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8901EA"/>
    <w:multiLevelType w:val="hybridMultilevel"/>
    <w:tmpl w:val="3312A4A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5E6376"/>
    <w:multiLevelType w:val="multilevel"/>
    <w:tmpl w:val="E370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391ED6"/>
    <w:multiLevelType w:val="multilevel"/>
    <w:tmpl w:val="76D4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B93F20"/>
    <w:multiLevelType w:val="hybridMultilevel"/>
    <w:tmpl w:val="D49E580E"/>
    <w:lvl w:ilvl="0" w:tplc="9886FC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BD01CCB"/>
    <w:multiLevelType w:val="hybridMultilevel"/>
    <w:tmpl w:val="5A08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E6CD7"/>
    <w:multiLevelType w:val="multilevel"/>
    <w:tmpl w:val="6066A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423E05"/>
    <w:multiLevelType w:val="multilevel"/>
    <w:tmpl w:val="F26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279FE"/>
    <w:multiLevelType w:val="hybridMultilevel"/>
    <w:tmpl w:val="7B68BDDC"/>
    <w:lvl w:ilvl="0" w:tplc="1448598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7BD344A"/>
    <w:multiLevelType w:val="multilevel"/>
    <w:tmpl w:val="8CD6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443960"/>
    <w:multiLevelType w:val="multilevel"/>
    <w:tmpl w:val="0E8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6A7EB3"/>
    <w:multiLevelType w:val="multilevel"/>
    <w:tmpl w:val="D172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AF3A84"/>
    <w:multiLevelType w:val="hybridMultilevel"/>
    <w:tmpl w:val="AFC23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C5768B"/>
    <w:multiLevelType w:val="multilevel"/>
    <w:tmpl w:val="E6BA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051E28"/>
    <w:multiLevelType w:val="hybridMultilevel"/>
    <w:tmpl w:val="2056C6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7C9C470D"/>
    <w:multiLevelType w:val="multilevel"/>
    <w:tmpl w:val="066E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7"/>
  </w:num>
  <w:num w:numId="5">
    <w:abstractNumId w:val="26"/>
  </w:num>
  <w:num w:numId="6">
    <w:abstractNumId w:val="15"/>
  </w:num>
  <w:num w:numId="7">
    <w:abstractNumId w:val="4"/>
  </w:num>
  <w:num w:numId="8">
    <w:abstractNumId w:val="11"/>
  </w:num>
  <w:num w:numId="9">
    <w:abstractNumId w:val="10"/>
  </w:num>
  <w:num w:numId="10">
    <w:abstractNumId w:val="16"/>
  </w:num>
  <w:num w:numId="11">
    <w:abstractNumId w:val="12"/>
  </w:num>
  <w:num w:numId="12">
    <w:abstractNumId w:val="25"/>
  </w:num>
  <w:num w:numId="13">
    <w:abstractNumId w:val="13"/>
  </w:num>
  <w:num w:numId="14">
    <w:abstractNumId w:val="18"/>
  </w:num>
  <w:num w:numId="15">
    <w:abstractNumId w:val="21"/>
  </w:num>
  <w:num w:numId="16">
    <w:abstractNumId w:val="14"/>
  </w:num>
  <w:num w:numId="17">
    <w:abstractNumId w:val="0"/>
  </w:num>
  <w:num w:numId="18">
    <w:abstractNumId w:val="19"/>
  </w:num>
  <w:num w:numId="19">
    <w:abstractNumId w:val="23"/>
  </w:num>
  <w:num w:numId="20">
    <w:abstractNumId w:val="20"/>
  </w:num>
  <w:num w:numId="21">
    <w:abstractNumId w:val="9"/>
  </w:num>
  <w:num w:numId="22">
    <w:abstractNumId w:val="22"/>
  </w:num>
  <w:num w:numId="23">
    <w:abstractNumId w:val="8"/>
  </w:num>
  <w:num w:numId="24">
    <w:abstractNumId w:val="6"/>
  </w:num>
  <w:num w:numId="25">
    <w:abstractNumId w:val="24"/>
  </w:num>
  <w:num w:numId="26">
    <w:abstractNumId w:val="2"/>
  </w:num>
  <w:num w:numId="27">
    <w:abstractNumId w:val="5"/>
  </w:num>
  <w:num w:numId="28">
    <w:abstractNumId w:val="28"/>
  </w:num>
  <w:num w:numId="29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B2B"/>
    <w:rsid w:val="00003331"/>
    <w:rsid w:val="00004247"/>
    <w:rsid w:val="000123F2"/>
    <w:rsid w:val="0001284B"/>
    <w:rsid w:val="00016A3A"/>
    <w:rsid w:val="0001703F"/>
    <w:rsid w:val="00017263"/>
    <w:rsid w:val="000240A8"/>
    <w:rsid w:val="00030870"/>
    <w:rsid w:val="000311D2"/>
    <w:rsid w:val="00034A62"/>
    <w:rsid w:val="00041D53"/>
    <w:rsid w:val="000423CC"/>
    <w:rsid w:val="000453F6"/>
    <w:rsid w:val="000504D8"/>
    <w:rsid w:val="00051194"/>
    <w:rsid w:val="00053195"/>
    <w:rsid w:val="00056259"/>
    <w:rsid w:val="000601F9"/>
    <w:rsid w:val="00060A7D"/>
    <w:rsid w:val="000640F7"/>
    <w:rsid w:val="00067440"/>
    <w:rsid w:val="00067983"/>
    <w:rsid w:val="000679E5"/>
    <w:rsid w:val="00070848"/>
    <w:rsid w:val="0007132F"/>
    <w:rsid w:val="0007391D"/>
    <w:rsid w:val="00075C0B"/>
    <w:rsid w:val="00075CB1"/>
    <w:rsid w:val="00076DEB"/>
    <w:rsid w:val="00082062"/>
    <w:rsid w:val="00084278"/>
    <w:rsid w:val="00085837"/>
    <w:rsid w:val="00094D03"/>
    <w:rsid w:val="000A1069"/>
    <w:rsid w:val="000A4410"/>
    <w:rsid w:val="000A5EDF"/>
    <w:rsid w:val="000B05DD"/>
    <w:rsid w:val="000B0A13"/>
    <w:rsid w:val="000C0BD2"/>
    <w:rsid w:val="000C11BC"/>
    <w:rsid w:val="000C2219"/>
    <w:rsid w:val="000C356E"/>
    <w:rsid w:val="000C7B42"/>
    <w:rsid w:val="000D06B5"/>
    <w:rsid w:val="000D1906"/>
    <w:rsid w:val="000E2459"/>
    <w:rsid w:val="000E2CE9"/>
    <w:rsid w:val="000E3F06"/>
    <w:rsid w:val="000E5DA1"/>
    <w:rsid w:val="000F2400"/>
    <w:rsid w:val="000F3114"/>
    <w:rsid w:val="000F3CB4"/>
    <w:rsid w:val="000F4836"/>
    <w:rsid w:val="000F4CED"/>
    <w:rsid w:val="0010105E"/>
    <w:rsid w:val="00101AAB"/>
    <w:rsid w:val="00102196"/>
    <w:rsid w:val="00107061"/>
    <w:rsid w:val="001075A3"/>
    <w:rsid w:val="00112149"/>
    <w:rsid w:val="001138B3"/>
    <w:rsid w:val="001139D3"/>
    <w:rsid w:val="00113DF5"/>
    <w:rsid w:val="00113E59"/>
    <w:rsid w:val="0012046D"/>
    <w:rsid w:val="00120CC6"/>
    <w:rsid w:val="00121563"/>
    <w:rsid w:val="00121E5B"/>
    <w:rsid w:val="00123076"/>
    <w:rsid w:val="00124AFB"/>
    <w:rsid w:val="0012556C"/>
    <w:rsid w:val="0013247A"/>
    <w:rsid w:val="001347D4"/>
    <w:rsid w:val="0014449B"/>
    <w:rsid w:val="001545B2"/>
    <w:rsid w:val="00154844"/>
    <w:rsid w:val="00155742"/>
    <w:rsid w:val="0015667D"/>
    <w:rsid w:val="00160AC3"/>
    <w:rsid w:val="00161A03"/>
    <w:rsid w:val="001634F2"/>
    <w:rsid w:val="00166BBE"/>
    <w:rsid w:val="001774B4"/>
    <w:rsid w:val="001812C0"/>
    <w:rsid w:val="00185C27"/>
    <w:rsid w:val="001951AA"/>
    <w:rsid w:val="0019523A"/>
    <w:rsid w:val="00197BDF"/>
    <w:rsid w:val="001A1A2A"/>
    <w:rsid w:val="001B0206"/>
    <w:rsid w:val="001B03B0"/>
    <w:rsid w:val="001B2B9D"/>
    <w:rsid w:val="001B4295"/>
    <w:rsid w:val="001C69A5"/>
    <w:rsid w:val="001C6E75"/>
    <w:rsid w:val="001D30B5"/>
    <w:rsid w:val="001D7598"/>
    <w:rsid w:val="001E0686"/>
    <w:rsid w:val="001E3A19"/>
    <w:rsid w:val="001E3FC7"/>
    <w:rsid w:val="001E4B3A"/>
    <w:rsid w:val="001E6AE9"/>
    <w:rsid w:val="001F54D8"/>
    <w:rsid w:val="001F6780"/>
    <w:rsid w:val="00200694"/>
    <w:rsid w:val="00203041"/>
    <w:rsid w:val="00203382"/>
    <w:rsid w:val="0020754D"/>
    <w:rsid w:val="00213257"/>
    <w:rsid w:val="00213433"/>
    <w:rsid w:val="002204BB"/>
    <w:rsid w:val="00220807"/>
    <w:rsid w:val="00222A44"/>
    <w:rsid w:val="00223DD3"/>
    <w:rsid w:val="00224B61"/>
    <w:rsid w:val="00224C0C"/>
    <w:rsid w:val="002349BA"/>
    <w:rsid w:val="00234A90"/>
    <w:rsid w:val="00237606"/>
    <w:rsid w:val="002437A4"/>
    <w:rsid w:val="002448A8"/>
    <w:rsid w:val="0024562E"/>
    <w:rsid w:val="00246439"/>
    <w:rsid w:val="00250385"/>
    <w:rsid w:val="00251FE1"/>
    <w:rsid w:val="00253474"/>
    <w:rsid w:val="0025475D"/>
    <w:rsid w:val="00254F7A"/>
    <w:rsid w:val="002555A7"/>
    <w:rsid w:val="002558FA"/>
    <w:rsid w:val="00255B47"/>
    <w:rsid w:val="00261ACF"/>
    <w:rsid w:val="00264A6A"/>
    <w:rsid w:val="00267719"/>
    <w:rsid w:val="00270D00"/>
    <w:rsid w:val="00276496"/>
    <w:rsid w:val="002777A0"/>
    <w:rsid w:val="00281BA0"/>
    <w:rsid w:val="0028207D"/>
    <w:rsid w:val="00283BA2"/>
    <w:rsid w:val="0029128D"/>
    <w:rsid w:val="00291D9D"/>
    <w:rsid w:val="00292E82"/>
    <w:rsid w:val="002951FF"/>
    <w:rsid w:val="002974E5"/>
    <w:rsid w:val="002A128A"/>
    <w:rsid w:val="002A747F"/>
    <w:rsid w:val="002B09EA"/>
    <w:rsid w:val="002B2B95"/>
    <w:rsid w:val="002B60EE"/>
    <w:rsid w:val="002B77E0"/>
    <w:rsid w:val="002C5881"/>
    <w:rsid w:val="002D396A"/>
    <w:rsid w:val="002D5C82"/>
    <w:rsid w:val="002E3B33"/>
    <w:rsid w:val="002F2443"/>
    <w:rsid w:val="002F310B"/>
    <w:rsid w:val="002F54F7"/>
    <w:rsid w:val="003036D1"/>
    <w:rsid w:val="0030485E"/>
    <w:rsid w:val="00304F09"/>
    <w:rsid w:val="003065BC"/>
    <w:rsid w:val="00312C2A"/>
    <w:rsid w:val="00314715"/>
    <w:rsid w:val="0032053E"/>
    <w:rsid w:val="00321FBB"/>
    <w:rsid w:val="00335294"/>
    <w:rsid w:val="00340C6C"/>
    <w:rsid w:val="00350E40"/>
    <w:rsid w:val="00365788"/>
    <w:rsid w:val="003742AC"/>
    <w:rsid w:val="00374FFA"/>
    <w:rsid w:val="00386305"/>
    <w:rsid w:val="00387B2B"/>
    <w:rsid w:val="0039174C"/>
    <w:rsid w:val="003939B2"/>
    <w:rsid w:val="003961BF"/>
    <w:rsid w:val="003A0589"/>
    <w:rsid w:val="003A0D63"/>
    <w:rsid w:val="003A2F37"/>
    <w:rsid w:val="003B05D2"/>
    <w:rsid w:val="003B429D"/>
    <w:rsid w:val="003B71D4"/>
    <w:rsid w:val="003C1228"/>
    <w:rsid w:val="003D27F4"/>
    <w:rsid w:val="003D2E91"/>
    <w:rsid w:val="003E1AC7"/>
    <w:rsid w:val="003E22F1"/>
    <w:rsid w:val="003F1F29"/>
    <w:rsid w:val="003F250B"/>
    <w:rsid w:val="003F302C"/>
    <w:rsid w:val="003F5E9A"/>
    <w:rsid w:val="00402695"/>
    <w:rsid w:val="00402FDD"/>
    <w:rsid w:val="00407121"/>
    <w:rsid w:val="00413513"/>
    <w:rsid w:val="00420B42"/>
    <w:rsid w:val="00422813"/>
    <w:rsid w:val="00424ADF"/>
    <w:rsid w:val="004266C8"/>
    <w:rsid w:val="0043099E"/>
    <w:rsid w:val="00434B44"/>
    <w:rsid w:val="00436637"/>
    <w:rsid w:val="0043690C"/>
    <w:rsid w:val="004420BC"/>
    <w:rsid w:val="004460F4"/>
    <w:rsid w:val="0044616A"/>
    <w:rsid w:val="00451BF6"/>
    <w:rsid w:val="004629F2"/>
    <w:rsid w:val="00467BEC"/>
    <w:rsid w:val="0047062E"/>
    <w:rsid w:val="00470FFF"/>
    <w:rsid w:val="0047327F"/>
    <w:rsid w:val="00476E73"/>
    <w:rsid w:val="0047740E"/>
    <w:rsid w:val="00477DE5"/>
    <w:rsid w:val="00481D33"/>
    <w:rsid w:val="00486126"/>
    <w:rsid w:val="00487A12"/>
    <w:rsid w:val="00487CE8"/>
    <w:rsid w:val="00496A3C"/>
    <w:rsid w:val="004A1425"/>
    <w:rsid w:val="004A3A28"/>
    <w:rsid w:val="004A76B0"/>
    <w:rsid w:val="004B2B72"/>
    <w:rsid w:val="004B2F2A"/>
    <w:rsid w:val="004B3803"/>
    <w:rsid w:val="004C13FF"/>
    <w:rsid w:val="004D5205"/>
    <w:rsid w:val="004D6C5B"/>
    <w:rsid w:val="004D6DE3"/>
    <w:rsid w:val="004D7D1E"/>
    <w:rsid w:val="004E1ACE"/>
    <w:rsid w:val="004E4A14"/>
    <w:rsid w:val="004E7926"/>
    <w:rsid w:val="004F10B7"/>
    <w:rsid w:val="004F306C"/>
    <w:rsid w:val="004F5555"/>
    <w:rsid w:val="004F5C7D"/>
    <w:rsid w:val="004F6AAB"/>
    <w:rsid w:val="005004C5"/>
    <w:rsid w:val="005014B5"/>
    <w:rsid w:val="00505036"/>
    <w:rsid w:val="00506900"/>
    <w:rsid w:val="00510AD7"/>
    <w:rsid w:val="0051170D"/>
    <w:rsid w:val="0051499C"/>
    <w:rsid w:val="00517AFF"/>
    <w:rsid w:val="0052258C"/>
    <w:rsid w:val="00524C17"/>
    <w:rsid w:val="00530907"/>
    <w:rsid w:val="0053251A"/>
    <w:rsid w:val="005326BC"/>
    <w:rsid w:val="00533711"/>
    <w:rsid w:val="0054037A"/>
    <w:rsid w:val="00540C87"/>
    <w:rsid w:val="00544D3E"/>
    <w:rsid w:val="005702ED"/>
    <w:rsid w:val="0057158E"/>
    <w:rsid w:val="005731E0"/>
    <w:rsid w:val="00585492"/>
    <w:rsid w:val="00585915"/>
    <w:rsid w:val="00591916"/>
    <w:rsid w:val="00594803"/>
    <w:rsid w:val="00594BA3"/>
    <w:rsid w:val="00595E61"/>
    <w:rsid w:val="005A28F8"/>
    <w:rsid w:val="005A341E"/>
    <w:rsid w:val="005B03CE"/>
    <w:rsid w:val="005B24A4"/>
    <w:rsid w:val="005C435E"/>
    <w:rsid w:val="005C4504"/>
    <w:rsid w:val="005C5447"/>
    <w:rsid w:val="005C5E95"/>
    <w:rsid w:val="005D4D36"/>
    <w:rsid w:val="005D51C0"/>
    <w:rsid w:val="005D5850"/>
    <w:rsid w:val="005D6FCE"/>
    <w:rsid w:val="005F0063"/>
    <w:rsid w:val="005F17A2"/>
    <w:rsid w:val="005F17E3"/>
    <w:rsid w:val="005F4C64"/>
    <w:rsid w:val="005F72E5"/>
    <w:rsid w:val="00603CA8"/>
    <w:rsid w:val="00606FE1"/>
    <w:rsid w:val="006138AA"/>
    <w:rsid w:val="00613BFA"/>
    <w:rsid w:val="00613FAA"/>
    <w:rsid w:val="006216A7"/>
    <w:rsid w:val="00622DD0"/>
    <w:rsid w:val="00624537"/>
    <w:rsid w:val="00624759"/>
    <w:rsid w:val="00625346"/>
    <w:rsid w:val="0062570F"/>
    <w:rsid w:val="00630A4B"/>
    <w:rsid w:val="00631E1C"/>
    <w:rsid w:val="00632BD7"/>
    <w:rsid w:val="00633158"/>
    <w:rsid w:val="006339E5"/>
    <w:rsid w:val="00633ACC"/>
    <w:rsid w:val="00636888"/>
    <w:rsid w:val="00636E78"/>
    <w:rsid w:val="006437F4"/>
    <w:rsid w:val="00643FDC"/>
    <w:rsid w:val="006461C8"/>
    <w:rsid w:val="00646427"/>
    <w:rsid w:val="00650CE2"/>
    <w:rsid w:val="006517F0"/>
    <w:rsid w:val="00652076"/>
    <w:rsid w:val="0065453F"/>
    <w:rsid w:val="00654B18"/>
    <w:rsid w:val="00655936"/>
    <w:rsid w:val="006604C6"/>
    <w:rsid w:val="00662260"/>
    <w:rsid w:val="006631B5"/>
    <w:rsid w:val="00665886"/>
    <w:rsid w:val="006659CA"/>
    <w:rsid w:val="006736A4"/>
    <w:rsid w:val="0067414D"/>
    <w:rsid w:val="00677419"/>
    <w:rsid w:val="00686269"/>
    <w:rsid w:val="006936F1"/>
    <w:rsid w:val="00693767"/>
    <w:rsid w:val="00696188"/>
    <w:rsid w:val="00697EE1"/>
    <w:rsid w:val="006A3FC5"/>
    <w:rsid w:val="006B5799"/>
    <w:rsid w:val="006C075A"/>
    <w:rsid w:val="006C2A22"/>
    <w:rsid w:val="006C2B3B"/>
    <w:rsid w:val="006C38F4"/>
    <w:rsid w:val="006C54C9"/>
    <w:rsid w:val="006D3D91"/>
    <w:rsid w:val="006D49DF"/>
    <w:rsid w:val="006D5CCF"/>
    <w:rsid w:val="006E6FF7"/>
    <w:rsid w:val="006F20C3"/>
    <w:rsid w:val="006F7F47"/>
    <w:rsid w:val="00701104"/>
    <w:rsid w:val="007045BF"/>
    <w:rsid w:val="007072A6"/>
    <w:rsid w:val="00711ACF"/>
    <w:rsid w:val="00717A74"/>
    <w:rsid w:val="007205DA"/>
    <w:rsid w:val="00733600"/>
    <w:rsid w:val="00734836"/>
    <w:rsid w:val="00737E69"/>
    <w:rsid w:val="007400CF"/>
    <w:rsid w:val="00741334"/>
    <w:rsid w:val="007419F1"/>
    <w:rsid w:val="00744CE1"/>
    <w:rsid w:val="00745985"/>
    <w:rsid w:val="00750039"/>
    <w:rsid w:val="00752F0B"/>
    <w:rsid w:val="00753806"/>
    <w:rsid w:val="00753AFA"/>
    <w:rsid w:val="007540B3"/>
    <w:rsid w:val="0075548F"/>
    <w:rsid w:val="00756D19"/>
    <w:rsid w:val="00757255"/>
    <w:rsid w:val="00760B50"/>
    <w:rsid w:val="007648A3"/>
    <w:rsid w:val="0076550B"/>
    <w:rsid w:val="00765DA4"/>
    <w:rsid w:val="00767F1A"/>
    <w:rsid w:val="00770368"/>
    <w:rsid w:val="00772FBA"/>
    <w:rsid w:val="00774814"/>
    <w:rsid w:val="00780F50"/>
    <w:rsid w:val="00781940"/>
    <w:rsid w:val="00785E5A"/>
    <w:rsid w:val="0078619A"/>
    <w:rsid w:val="00791306"/>
    <w:rsid w:val="00793471"/>
    <w:rsid w:val="0079443E"/>
    <w:rsid w:val="00795A6E"/>
    <w:rsid w:val="007A29E2"/>
    <w:rsid w:val="007A673F"/>
    <w:rsid w:val="007B50D3"/>
    <w:rsid w:val="007B69F8"/>
    <w:rsid w:val="007C1116"/>
    <w:rsid w:val="007C753C"/>
    <w:rsid w:val="007C79E8"/>
    <w:rsid w:val="007D05E8"/>
    <w:rsid w:val="007D2532"/>
    <w:rsid w:val="007D7D84"/>
    <w:rsid w:val="007E4051"/>
    <w:rsid w:val="007F7805"/>
    <w:rsid w:val="00803667"/>
    <w:rsid w:val="00803F0B"/>
    <w:rsid w:val="00810804"/>
    <w:rsid w:val="00812ED6"/>
    <w:rsid w:val="00813663"/>
    <w:rsid w:val="0081384A"/>
    <w:rsid w:val="008217E9"/>
    <w:rsid w:val="00822336"/>
    <w:rsid w:val="008264FC"/>
    <w:rsid w:val="008311BF"/>
    <w:rsid w:val="00833E53"/>
    <w:rsid w:val="00836736"/>
    <w:rsid w:val="00844C28"/>
    <w:rsid w:val="00844D4B"/>
    <w:rsid w:val="0084616D"/>
    <w:rsid w:val="008468A8"/>
    <w:rsid w:val="00854510"/>
    <w:rsid w:val="008557A2"/>
    <w:rsid w:val="008565C8"/>
    <w:rsid w:val="008700F1"/>
    <w:rsid w:val="008702B4"/>
    <w:rsid w:val="00870BB6"/>
    <w:rsid w:val="0087343A"/>
    <w:rsid w:val="0087775F"/>
    <w:rsid w:val="008838CC"/>
    <w:rsid w:val="0088496C"/>
    <w:rsid w:val="00884D17"/>
    <w:rsid w:val="0088677D"/>
    <w:rsid w:val="008A04BE"/>
    <w:rsid w:val="008A10CF"/>
    <w:rsid w:val="008A2103"/>
    <w:rsid w:val="008A6189"/>
    <w:rsid w:val="008A651E"/>
    <w:rsid w:val="008C3FB0"/>
    <w:rsid w:val="008C665B"/>
    <w:rsid w:val="008D30F5"/>
    <w:rsid w:val="008D5E38"/>
    <w:rsid w:val="008E2982"/>
    <w:rsid w:val="008E29F8"/>
    <w:rsid w:val="008E311C"/>
    <w:rsid w:val="008E7566"/>
    <w:rsid w:val="008F0E54"/>
    <w:rsid w:val="008F246F"/>
    <w:rsid w:val="008F2F6A"/>
    <w:rsid w:val="008F4B2B"/>
    <w:rsid w:val="008F731B"/>
    <w:rsid w:val="00903D30"/>
    <w:rsid w:val="0090756B"/>
    <w:rsid w:val="009078C1"/>
    <w:rsid w:val="0092306E"/>
    <w:rsid w:val="0092585E"/>
    <w:rsid w:val="0093610F"/>
    <w:rsid w:val="00940065"/>
    <w:rsid w:val="0094354E"/>
    <w:rsid w:val="00943C94"/>
    <w:rsid w:val="0094762E"/>
    <w:rsid w:val="00951EA0"/>
    <w:rsid w:val="0095564B"/>
    <w:rsid w:val="00960AB5"/>
    <w:rsid w:val="009617A9"/>
    <w:rsid w:val="0096583C"/>
    <w:rsid w:val="00971566"/>
    <w:rsid w:val="009752C1"/>
    <w:rsid w:val="00984F54"/>
    <w:rsid w:val="00986385"/>
    <w:rsid w:val="00987E68"/>
    <w:rsid w:val="00996B18"/>
    <w:rsid w:val="009A7B7A"/>
    <w:rsid w:val="009B4C75"/>
    <w:rsid w:val="009B6114"/>
    <w:rsid w:val="009B7756"/>
    <w:rsid w:val="009C6D84"/>
    <w:rsid w:val="009D05C3"/>
    <w:rsid w:val="009D2301"/>
    <w:rsid w:val="009E1301"/>
    <w:rsid w:val="009E1756"/>
    <w:rsid w:val="009E26E9"/>
    <w:rsid w:val="009E4431"/>
    <w:rsid w:val="009E5265"/>
    <w:rsid w:val="009F2D0B"/>
    <w:rsid w:val="009F687B"/>
    <w:rsid w:val="00A05F81"/>
    <w:rsid w:val="00A06156"/>
    <w:rsid w:val="00A0689C"/>
    <w:rsid w:val="00A06FF4"/>
    <w:rsid w:val="00A22D3C"/>
    <w:rsid w:val="00A232A7"/>
    <w:rsid w:val="00A3677B"/>
    <w:rsid w:val="00A36F14"/>
    <w:rsid w:val="00A4180B"/>
    <w:rsid w:val="00A50369"/>
    <w:rsid w:val="00A54441"/>
    <w:rsid w:val="00A608FA"/>
    <w:rsid w:val="00A6221F"/>
    <w:rsid w:val="00A65B76"/>
    <w:rsid w:val="00A706E9"/>
    <w:rsid w:val="00A74CB6"/>
    <w:rsid w:val="00A752A6"/>
    <w:rsid w:val="00A8219F"/>
    <w:rsid w:val="00A836BF"/>
    <w:rsid w:val="00A87333"/>
    <w:rsid w:val="00A87727"/>
    <w:rsid w:val="00A91E3C"/>
    <w:rsid w:val="00A94477"/>
    <w:rsid w:val="00AA03DC"/>
    <w:rsid w:val="00AA6ABE"/>
    <w:rsid w:val="00AB408B"/>
    <w:rsid w:val="00AB6016"/>
    <w:rsid w:val="00AC145C"/>
    <w:rsid w:val="00AC1542"/>
    <w:rsid w:val="00AC1C79"/>
    <w:rsid w:val="00AD31ED"/>
    <w:rsid w:val="00AE0548"/>
    <w:rsid w:val="00AE120B"/>
    <w:rsid w:val="00AE4E62"/>
    <w:rsid w:val="00AF1368"/>
    <w:rsid w:val="00AF3A90"/>
    <w:rsid w:val="00B06563"/>
    <w:rsid w:val="00B06E44"/>
    <w:rsid w:val="00B1327C"/>
    <w:rsid w:val="00B1373F"/>
    <w:rsid w:val="00B13D1D"/>
    <w:rsid w:val="00B16108"/>
    <w:rsid w:val="00B16C6E"/>
    <w:rsid w:val="00B173B0"/>
    <w:rsid w:val="00B178F2"/>
    <w:rsid w:val="00B20391"/>
    <w:rsid w:val="00B25D46"/>
    <w:rsid w:val="00B27ED3"/>
    <w:rsid w:val="00B30D2E"/>
    <w:rsid w:val="00B4135B"/>
    <w:rsid w:val="00B4387C"/>
    <w:rsid w:val="00B469DB"/>
    <w:rsid w:val="00B47018"/>
    <w:rsid w:val="00B502B4"/>
    <w:rsid w:val="00B51143"/>
    <w:rsid w:val="00B5756D"/>
    <w:rsid w:val="00B578B6"/>
    <w:rsid w:val="00B61D4A"/>
    <w:rsid w:val="00B63993"/>
    <w:rsid w:val="00B66CB9"/>
    <w:rsid w:val="00B766A4"/>
    <w:rsid w:val="00B81305"/>
    <w:rsid w:val="00B83A37"/>
    <w:rsid w:val="00B84672"/>
    <w:rsid w:val="00B90FFA"/>
    <w:rsid w:val="00B93972"/>
    <w:rsid w:val="00B94ADA"/>
    <w:rsid w:val="00BA0689"/>
    <w:rsid w:val="00BA7557"/>
    <w:rsid w:val="00BB6F11"/>
    <w:rsid w:val="00BD6745"/>
    <w:rsid w:val="00BD7803"/>
    <w:rsid w:val="00BF38A4"/>
    <w:rsid w:val="00BF763B"/>
    <w:rsid w:val="00C0035C"/>
    <w:rsid w:val="00C03DB0"/>
    <w:rsid w:val="00C04D62"/>
    <w:rsid w:val="00C0652C"/>
    <w:rsid w:val="00C06A34"/>
    <w:rsid w:val="00C21D25"/>
    <w:rsid w:val="00C25846"/>
    <w:rsid w:val="00C2734B"/>
    <w:rsid w:val="00C315D0"/>
    <w:rsid w:val="00C34B17"/>
    <w:rsid w:val="00C37190"/>
    <w:rsid w:val="00C423E2"/>
    <w:rsid w:val="00C43DB6"/>
    <w:rsid w:val="00C615AB"/>
    <w:rsid w:val="00C62F4D"/>
    <w:rsid w:val="00C638DB"/>
    <w:rsid w:val="00C7105C"/>
    <w:rsid w:val="00C72B3D"/>
    <w:rsid w:val="00C7553C"/>
    <w:rsid w:val="00C75653"/>
    <w:rsid w:val="00C81FAA"/>
    <w:rsid w:val="00C82025"/>
    <w:rsid w:val="00C8338C"/>
    <w:rsid w:val="00C87EBB"/>
    <w:rsid w:val="00C90B5A"/>
    <w:rsid w:val="00C910B3"/>
    <w:rsid w:val="00C941D7"/>
    <w:rsid w:val="00C97593"/>
    <w:rsid w:val="00CA002B"/>
    <w:rsid w:val="00CA03AA"/>
    <w:rsid w:val="00CA0CA5"/>
    <w:rsid w:val="00CA7627"/>
    <w:rsid w:val="00CA7647"/>
    <w:rsid w:val="00CA7E71"/>
    <w:rsid w:val="00CB04D8"/>
    <w:rsid w:val="00CC0BE1"/>
    <w:rsid w:val="00CC187D"/>
    <w:rsid w:val="00CD0CD1"/>
    <w:rsid w:val="00CD53F3"/>
    <w:rsid w:val="00CF2346"/>
    <w:rsid w:val="00CF2465"/>
    <w:rsid w:val="00CF3B82"/>
    <w:rsid w:val="00CF5A18"/>
    <w:rsid w:val="00CF6005"/>
    <w:rsid w:val="00CF6ECE"/>
    <w:rsid w:val="00CF7FCA"/>
    <w:rsid w:val="00D10360"/>
    <w:rsid w:val="00D106AB"/>
    <w:rsid w:val="00D10CAC"/>
    <w:rsid w:val="00D10F6E"/>
    <w:rsid w:val="00D12AB5"/>
    <w:rsid w:val="00D132B2"/>
    <w:rsid w:val="00D165E2"/>
    <w:rsid w:val="00D21ECF"/>
    <w:rsid w:val="00D25F27"/>
    <w:rsid w:val="00D26D2E"/>
    <w:rsid w:val="00D31DEC"/>
    <w:rsid w:val="00D42171"/>
    <w:rsid w:val="00D431AE"/>
    <w:rsid w:val="00D44120"/>
    <w:rsid w:val="00D4586E"/>
    <w:rsid w:val="00D46E35"/>
    <w:rsid w:val="00D556C3"/>
    <w:rsid w:val="00D668B0"/>
    <w:rsid w:val="00D7131A"/>
    <w:rsid w:val="00D7175E"/>
    <w:rsid w:val="00D724A9"/>
    <w:rsid w:val="00D73F70"/>
    <w:rsid w:val="00D767C3"/>
    <w:rsid w:val="00D83541"/>
    <w:rsid w:val="00D843E8"/>
    <w:rsid w:val="00D8504D"/>
    <w:rsid w:val="00D9081C"/>
    <w:rsid w:val="00D9136B"/>
    <w:rsid w:val="00D91A36"/>
    <w:rsid w:val="00D91AF2"/>
    <w:rsid w:val="00D95FA5"/>
    <w:rsid w:val="00DA4CD6"/>
    <w:rsid w:val="00DB638A"/>
    <w:rsid w:val="00DB786C"/>
    <w:rsid w:val="00DC0C3D"/>
    <w:rsid w:val="00DC0E51"/>
    <w:rsid w:val="00DC2FAE"/>
    <w:rsid w:val="00DC5A17"/>
    <w:rsid w:val="00DC61A8"/>
    <w:rsid w:val="00DC7F34"/>
    <w:rsid w:val="00DD24B5"/>
    <w:rsid w:val="00DE4E58"/>
    <w:rsid w:val="00DE507A"/>
    <w:rsid w:val="00DE5D5E"/>
    <w:rsid w:val="00DE77E8"/>
    <w:rsid w:val="00DF74E9"/>
    <w:rsid w:val="00E109F7"/>
    <w:rsid w:val="00E10A1B"/>
    <w:rsid w:val="00E2573C"/>
    <w:rsid w:val="00E2639E"/>
    <w:rsid w:val="00E311DB"/>
    <w:rsid w:val="00E32EE2"/>
    <w:rsid w:val="00E332AD"/>
    <w:rsid w:val="00E340C5"/>
    <w:rsid w:val="00E3486A"/>
    <w:rsid w:val="00E40D78"/>
    <w:rsid w:val="00E45E8E"/>
    <w:rsid w:val="00E52A8C"/>
    <w:rsid w:val="00E56E10"/>
    <w:rsid w:val="00E57999"/>
    <w:rsid w:val="00E61A58"/>
    <w:rsid w:val="00E644AE"/>
    <w:rsid w:val="00E724DD"/>
    <w:rsid w:val="00E81891"/>
    <w:rsid w:val="00E836CA"/>
    <w:rsid w:val="00E83F17"/>
    <w:rsid w:val="00E842A4"/>
    <w:rsid w:val="00E84462"/>
    <w:rsid w:val="00E84E4B"/>
    <w:rsid w:val="00E851A7"/>
    <w:rsid w:val="00E85F8D"/>
    <w:rsid w:val="00E95D05"/>
    <w:rsid w:val="00E96BA0"/>
    <w:rsid w:val="00E96DC1"/>
    <w:rsid w:val="00EA17E6"/>
    <w:rsid w:val="00EA3DA6"/>
    <w:rsid w:val="00EA6135"/>
    <w:rsid w:val="00EB5100"/>
    <w:rsid w:val="00EB5888"/>
    <w:rsid w:val="00EB685E"/>
    <w:rsid w:val="00EB7E31"/>
    <w:rsid w:val="00EC0080"/>
    <w:rsid w:val="00EC01D9"/>
    <w:rsid w:val="00EC3E0B"/>
    <w:rsid w:val="00EC6EFE"/>
    <w:rsid w:val="00ED55E9"/>
    <w:rsid w:val="00EE2DE6"/>
    <w:rsid w:val="00EE673D"/>
    <w:rsid w:val="00EE7AF0"/>
    <w:rsid w:val="00EF3437"/>
    <w:rsid w:val="00EF5820"/>
    <w:rsid w:val="00F0018A"/>
    <w:rsid w:val="00F01621"/>
    <w:rsid w:val="00F01851"/>
    <w:rsid w:val="00F0458A"/>
    <w:rsid w:val="00F05847"/>
    <w:rsid w:val="00F064E0"/>
    <w:rsid w:val="00F0723B"/>
    <w:rsid w:val="00F13310"/>
    <w:rsid w:val="00F15B56"/>
    <w:rsid w:val="00F21B56"/>
    <w:rsid w:val="00F244D7"/>
    <w:rsid w:val="00F24D6D"/>
    <w:rsid w:val="00F36098"/>
    <w:rsid w:val="00F406E9"/>
    <w:rsid w:val="00F42333"/>
    <w:rsid w:val="00F43FFD"/>
    <w:rsid w:val="00F46757"/>
    <w:rsid w:val="00F47541"/>
    <w:rsid w:val="00F51034"/>
    <w:rsid w:val="00F517FF"/>
    <w:rsid w:val="00F5726B"/>
    <w:rsid w:val="00F60DED"/>
    <w:rsid w:val="00F632A9"/>
    <w:rsid w:val="00F639D0"/>
    <w:rsid w:val="00F63B7C"/>
    <w:rsid w:val="00F660BA"/>
    <w:rsid w:val="00F71EBD"/>
    <w:rsid w:val="00F73C54"/>
    <w:rsid w:val="00F83B41"/>
    <w:rsid w:val="00F91E55"/>
    <w:rsid w:val="00F9251F"/>
    <w:rsid w:val="00FA6E50"/>
    <w:rsid w:val="00FA71DB"/>
    <w:rsid w:val="00FB1D75"/>
    <w:rsid w:val="00FB302D"/>
    <w:rsid w:val="00FB5D66"/>
    <w:rsid w:val="00FC2756"/>
    <w:rsid w:val="00FD1076"/>
    <w:rsid w:val="00FD2BA1"/>
    <w:rsid w:val="00FD56D4"/>
    <w:rsid w:val="00FE04DC"/>
    <w:rsid w:val="00FE638F"/>
    <w:rsid w:val="00FF1E68"/>
    <w:rsid w:val="00FF4BF2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1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D6DE3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D6DE3"/>
    <w:pPr>
      <w:keepNext/>
      <w:spacing w:after="0" w:line="240" w:lineRule="auto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842A4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6DE3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4D6D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E842A4"/>
    <w:rPr>
      <w:rFonts w:ascii="Cambria" w:hAnsi="Cambria" w:cs="Cambria"/>
      <w:b/>
      <w:bCs/>
      <w:color w:val="4F81BD"/>
    </w:rPr>
  </w:style>
  <w:style w:type="paragraph" w:styleId="a3">
    <w:name w:val="No Spacing"/>
    <w:link w:val="a4"/>
    <w:uiPriority w:val="1"/>
    <w:qFormat/>
    <w:rsid w:val="008F4B2B"/>
    <w:rPr>
      <w:rFonts w:cs="Calibri"/>
      <w:sz w:val="24"/>
      <w:szCs w:val="24"/>
    </w:rPr>
  </w:style>
  <w:style w:type="paragraph" w:styleId="a5">
    <w:name w:val="Normal (Web)"/>
    <w:basedOn w:val="a"/>
    <w:uiPriority w:val="99"/>
    <w:rsid w:val="008F4B2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8F4B2B"/>
    <w:rPr>
      <w:rFonts w:cs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rsid w:val="003D2E91"/>
    <w:pPr>
      <w:spacing w:after="0" w:line="240" w:lineRule="auto"/>
      <w:ind w:firstLine="708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D2E91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D2E9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3D2E91"/>
    <w:rPr>
      <w:rFonts w:ascii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3D2E91"/>
    <w:pPr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3D2E91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D2E91"/>
    <w:pPr>
      <w:spacing w:after="0" w:line="240" w:lineRule="auto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D2E91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4266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266C8"/>
  </w:style>
  <w:style w:type="paragraph" w:styleId="aa">
    <w:name w:val="List Paragraph"/>
    <w:basedOn w:val="a"/>
    <w:uiPriority w:val="34"/>
    <w:qFormat/>
    <w:rsid w:val="00EA3DA6"/>
    <w:pPr>
      <w:ind w:left="720"/>
    </w:pPr>
  </w:style>
  <w:style w:type="paragraph" w:customStyle="1" w:styleId="ab">
    <w:name w:val="Знак"/>
    <w:basedOn w:val="a"/>
    <w:uiPriority w:val="99"/>
    <w:rsid w:val="00772F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EB685E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0"/>
      <w:szCs w:val="20"/>
    </w:rPr>
  </w:style>
  <w:style w:type="character" w:styleId="ac">
    <w:name w:val="Hyperlink"/>
    <w:basedOn w:val="a0"/>
    <w:uiPriority w:val="99"/>
    <w:rsid w:val="001B02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053E"/>
  </w:style>
  <w:style w:type="character" w:customStyle="1" w:styleId="FontStyle105">
    <w:name w:val="Font Style105"/>
    <w:basedOn w:val="a0"/>
    <w:uiPriority w:val="99"/>
    <w:rsid w:val="00CF7FCA"/>
    <w:rPr>
      <w:rFonts w:ascii="Century Schoolbook" w:hAnsi="Century Schoolbook" w:cs="Century Schoolbook"/>
      <w:sz w:val="18"/>
      <w:szCs w:val="18"/>
    </w:rPr>
  </w:style>
  <w:style w:type="paragraph" w:customStyle="1" w:styleId="Style3">
    <w:name w:val="Style3"/>
    <w:basedOn w:val="a"/>
    <w:uiPriority w:val="99"/>
    <w:rsid w:val="00CF7FCA"/>
    <w:pPr>
      <w:widowControl w:val="0"/>
      <w:autoSpaceDE w:val="0"/>
      <w:autoSpaceDN w:val="0"/>
      <w:adjustRightInd w:val="0"/>
      <w:spacing w:after="0" w:line="259" w:lineRule="exact"/>
      <w:ind w:firstLine="312"/>
      <w:jc w:val="both"/>
    </w:pPr>
    <w:rPr>
      <w:rFonts w:ascii="Arial" w:hAnsi="Arial" w:cs="Arial"/>
      <w:sz w:val="24"/>
      <w:szCs w:val="24"/>
    </w:rPr>
  </w:style>
  <w:style w:type="character" w:customStyle="1" w:styleId="c0">
    <w:name w:val="c0"/>
    <w:basedOn w:val="a0"/>
    <w:uiPriority w:val="99"/>
    <w:rsid w:val="00016A3A"/>
  </w:style>
  <w:style w:type="paragraph" w:customStyle="1" w:styleId="c10">
    <w:name w:val="c10"/>
    <w:basedOn w:val="a"/>
    <w:uiPriority w:val="99"/>
    <w:rsid w:val="00016A3A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d">
    <w:name w:val="Table Grid"/>
    <w:basedOn w:val="a1"/>
    <w:uiPriority w:val="59"/>
    <w:rsid w:val="000F3114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5C544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5C54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e">
    <w:name w:val="FollowedHyperlink"/>
    <w:basedOn w:val="a0"/>
    <w:uiPriority w:val="99"/>
    <w:semiHidden/>
    <w:rsid w:val="00633158"/>
    <w:rPr>
      <w:color w:val="800080"/>
      <w:u w:val="single"/>
    </w:rPr>
  </w:style>
  <w:style w:type="character" w:styleId="af">
    <w:name w:val="Strong"/>
    <w:basedOn w:val="a0"/>
    <w:uiPriority w:val="99"/>
    <w:qFormat/>
    <w:locked/>
    <w:rsid w:val="008E2982"/>
    <w:rPr>
      <w:b/>
      <w:bCs/>
    </w:rPr>
  </w:style>
  <w:style w:type="character" w:styleId="af0">
    <w:name w:val="Emphasis"/>
    <w:basedOn w:val="a0"/>
    <w:uiPriority w:val="99"/>
    <w:qFormat/>
    <w:locked/>
    <w:rsid w:val="008E2982"/>
    <w:rPr>
      <w:i/>
      <w:iCs/>
    </w:rPr>
  </w:style>
  <w:style w:type="paragraph" w:styleId="af1">
    <w:name w:val="footer"/>
    <w:basedOn w:val="a"/>
    <w:link w:val="af2"/>
    <w:uiPriority w:val="99"/>
    <w:rsid w:val="00F423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AD31ED"/>
  </w:style>
  <w:style w:type="character" w:styleId="af3">
    <w:name w:val="page number"/>
    <w:basedOn w:val="a0"/>
    <w:uiPriority w:val="99"/>
    <w:rsid w:val="00F42333"/>
  </w:style>
  <w:style w:type="paragraph" w:styleId="af4">
    <w:name w:val="header"/>
    <w:basedOn w:val="a"/>
    <w:link w:val="af5"/>
    <w:uiPriority w:val="99"/>
    <w:rsid w:val="007072A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D843E8"/>
  </w:style>
  <w:style w:type="paragraph" w:customStyle="1" w:styleId="25">
    <w:name w:val="Без интервала2"/>
    <w:uiPriority w:val="99"/>
    <w:rsid w:val="00F0018A"/>
    <w:rPr>
      <w:rFonts w:cs="Calibri"/>
      <w:sz w:val="24"/>
      <w:szCs w:val="24"/>
    </w:rPr>
  </w:style>
  <w:style w:type="paragraph" w:customStyle="1" w:styleId="c32">
    <w:name w:val="c32"/>
    <w:basedOn w:val="a"/>
    <w:uiPriority w:val="99"/>
    <w:rsid w:val="00B469D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38">
    <w:name w:val="c38"/>
    <w:basedOn w:val="a"/>
    <w:uiPriority w:val="99"/>
    <w:rsid w:val="00B469D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4">
    <w:name w:val="c4"/>
    <w:basedOn w:val="a0"/>
    <w:uiPriority w:val="99"/>
    <w:rsid w:val="00B469DB"/>
    <w:rPr>
      <w:rFonts w:ascii="Times New Roman" w:hAnsi="Times New Roman" w:cs="Times New Roman"/>
    </w:rPr>
  </w:style>
  <w:style w:type="character" w:customStyle="1" w:styleId="c6">
    <w:name w:val="c6"/>
    <w:basedOn w:val="a0"/>
    <w:uiPriority w:val="99"/>
    <w:rsid w:val="00B469DB"/>
    <w:rPr>
      <w:rFonts w:ascii="Times New Roman" w:hAnsi="Times New Roman" w:cs="Times New Roman"/>
    </w:rPr>
  </w:style>
  <w:style w:type="paragraph" w:customStyle="1" w:styleId="c19">
    <w:name w:val="c19"/>
    <w:basedOn w:val="a"/>
    <w:uiPriority w:val="99"/>
    <w:rsid w:val="00D25F2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CA7E71"/>
    <w:rPr>
      <w:rFonts w:cs="Calibri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B8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83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1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lesmed.ru/volunteers.html" TargetMode="External"/><Relationship Id="rId13" Type="http://schemas.openxmlformats.org/officeDocument/2006/relationships/hyperlink" Target="http://plastsosh7.narod.ru/volonterskiotrad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e-plus-she.narod.ru/ustav_vol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k.khakasnet.ru/deiatelnost/izdat_deit/elekt_obr_res/tretiykova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loserdie-nn.ru/" TargetMode="External"/><Relationship Id="rId10" Type="http://schemas.openxmlformats.org/officeDocument/2006/relationships/hyperlink" Target="http://inductor1.ucoz.ru/publ/institut_volonterstva/9-1-0-4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r4you.ru/taxonomy/term/7237/all" TargetMode="External"/><Relationship Id="rId14" Type="http://schemas.openxmlformats.org/officeDocument/2006/relationships/hyperlink" Target="http://volonte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21081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</dc:creator>
  <cp:lastModifiedBy>HP NEW 2</cp:lastModifiedBy>
  <cp:revision>65</cp:revision>
  <cp:lastPrinted>2021-12-13T14:41:00Z</cp:lastPrinted>
  <dcterms:created xsi:type="dcterms:W3CDTF">2016-10-15T05:57:00Z</dcterms:created>
  <dcterms:modified xsi:type="dcterms:W3CDTF">2023-02-26T14:41:00Z</dcterms:modified>
</cp:coreProperties>
</file>