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7C" w:rsidRDefault="008C007C" w:rsidP="008C007C">
      <w:pPr>
        <w:pStyle w:val="Heading1"/>
        <w:spacing w:before="66"/>
        <w:ind w:left="596" w:right="43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8C007C" w:rsidRDefault="008C007C" w:rsidP="008C007C">
      <w:pPr>
        <w:pStyle w:val="a3"/>
        <w:ind w:left="0"/>
        <w:rPr>
          <w:b/>
          <w:sz w:val="26"/>
        </w:rPr>
      </w:pPr>
    </w:p>
    <w:p w:rsidR="008C007C" w:rsidRDefault="008C007C" w:rsidP="008C007C">
      <w:pPr>
        <w:pStyle w:val="a3"/>
        <w:spacing w:before="4"/>
        <w:ind w:left="0"/>
        <w:rPr>
          <w:b/>
          <w:sz w:val="31"/>
        </w:rPr>
      </w:pPr>
    </w:p>
    <w:p w:rsidR="008C007C" w:rsidRDefault="008C007C" w:rsidP="008C007C">
      <w:pPr>
        <w:pStyle w:val="a3"/>
        <w:spacing w:before="1"/>
        <w:ind w:left="596" w:right="43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t>области</w:t>
      </w:r>
    </w:p>
    <w:p w:rsidR="008C007C" w:rsidRDefault="008C007C" w:rsidP="008C007C">
      <w:pPr>
        <w:pStyle w:val="a3"/>
        <w:ind w:left="0"/>
        <w:rPr>
          <w:sz w:val="26"/>
        </w:rPr>
      </w:pPr>
    </w:p>
    <w:p w:rsidR="008C007C" w:rsidRDefault="008C007C" w:rsidP="008C007C">
      <w:pPr>
        <w:pStyle w:val="a3"/>
        <w:spacing w:before="4"/>
        <w:ind w:left="0"/>
        <w:rPr>
          <w:sz w:val="31"/>
        </w:rPr>
      </w:pPr>
    </w:p>
    <w:p w:rsidR="008C007C" w:rsidRDefault="008C007C" w:rsidP="008C007C">
      <w:pPr>
        <w:pStyle w:val="a3"/>
        <w:ind w:left="596" w:right="443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"</w:t>
      </w:r>
      <w:proofErr w:type="gramStart"/>
      <w:r>
        <w:t>Средняя</w:t>
      </w:r>
      <w:proofErr w:type="gramEnd"/>
      <w:r>
        <w:rPr>
          <w:spacing w:val="-8"/>
        </w:rPr>
        <w:t xml:space="preserve"> </w:t>
      </w:r>
      <w:r>
        <w:t>общеобразовательная</w:t>
      </w:r>
    </w:p>
    <w:p w:rsidR="008C007C" w:rsidRDefault="008C007C" w:rsidP="008C007C">
      <w:pPr>
        <w:pStyle w:val="a3"/>
        <w:spacing w:before="61"/>
        <w:ind w:left="372" w:right="443"/>
        <w:jc w:val="center"/>
      </w:pPr>
      <w:r>
        <w:t>школа</w:t>
      </w:r>
      <w:r>
        <w:rPr>
          <w:spacing w:val="-2"/>
        </w:rPr>
        <w:t xml:space="preserve"> </w:t>
      </w:r>
      <w:r>
        <w:t>№43"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Белгорода</w:t>
      </w:r>
    </w:p>
    <w:p w:rsidR="008C007C" w:rsidRDefault="008C007C" w:rsidP="008C007C">
      <w:pPr>
        <w:pStyle w:val="a3"/>
        <w:ind w:left="0"/>
        <w:rPr>
          <w:sz w:val="20"/>
        </w:rPr>
      </w:pPr>
    </w:p>
    <w:p w:rsidR="008C007C" w:rsidRDefault="008C007C" w:rsidP="008C007C">
      <w:pPr>
        <w:pStyle w:val="a3"/>
        <w:ind w:left="0"/>
        <w:rPr>
          <w:sz w:val="20"/>
        </w:rPr>
      </w:pPr>
    </w:p>
    <w:p w:rsidR="008C007C" w:rsidRDefault="008C007C" w:rsidP="008C007C">
      <w:pPr>
        <w:pStyle w:val="a3"/>
        <w:ind w:left="0"/>
        <w:rPr>
          <w:sz w:val="20"/>
        </w:rPr>
      </w:pPr>
    </w:p>
    <w:p w:rsidR="008C007C" w:rsidRDefault="008C007C" w:rsidP="008C007C">
      <w:pPr>
        <w:pStyle w:val="a3"/>
        <w:ind w:left="0"/>
        <w:rPr>
          <w:sz w:val="20"/>
        </w:rPr>
      </w:pPr>
    </w:p>
    <w:p w:rsidR="008C007C" w:rsidRDefault="008C007C" w:rsidP="008C007C">
      <w:pPr>
        <w:pStyle w:val="a3"/>
        <w:ind w:left="0"/>
        <w:rPr>
          <w:sz w:val="20"/>
        </w:rPr>
      </w:pPr>
    </w:p>
    <w:p w:rsidR="008C007C" w:rsidRDefault="008C007C" w:rsidP="008C007C">
      <w:pPr>
        <w:pStyle w:val="a3"/>
        <w:ind w:left="0"/>
        <w:rPr>
          <w:sz w:val="20"/>
        </w:rPr>
      </w:pPr>
    </w:p>
    <w:p w:rsidR="008C007C" w:rsidRDefault="008C007C" w:rsidP="008C007C">
      <w:pPr>
        <w:pStyle w:val="a3"/>
        <w:ind w:left="0"/>
        <w:rPr>
          <w:sz w:val="20"/>
        </w:rPr>
      </w:pPr>
    </w:p>
    <w:p w:rsidR="008C007C" w:rsidRDefault="008C007C" w:rsidP="008C007C">
      <w:pPr>
        <w:pStyle w:val="a3"/>
        <w:ind w:left="0"/>
        <w:rPr>
          <w:sz w:val="20"/>
        </w:rPr>
      </w:pPr>
    </w:p>
    <w:p w:rsidR="008C007C" w:rsidRDefault="008C007C" w:rsidP="008C007C">
      <w:pPr>
        <w:pStyle w:val="a3"/>
        <w:spacing w:before="7"/>
        <w:ind w:left="0"/>
        <w:rPr>
          <w:sz w:val="18"/>
        </w:rPr>
      </w:pPr>
    </w:p>
    <w:p w:rsidR="008C007C" w:rsidRDefault="008C007C" w:rsidP="008C007C">
      <w:pPr>
        <w:rPr>
          <w:sz w:val="18"/>
        </w:rPr>
        <w:sectPr w:rsidR="008C007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C007C" w:rsidRDefault="008C007C" w:rsidP="008C007C">
      <w:pPr>
        <w:spacing w:before="96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8C007C" w:rsidRDefault="008C007C" w:rsidP="008C007C">
      <w:pPr>
        <w:spacing w:before="4" w:line="213" w:lineRule="auto"/>
        <w:ind w:left="178"/>
        <w:rPr>
          <w:sz w:val="20"/>
        </w:rPr>
      </w:pPr>
      <w:r>
        <w:rPr>
          <w:sz w:val="20"/>
        </w:rPr>
        <w:t>методическим</w:t>
      </w:r>
      <w:r>
        <w:rPr>
          <w:spacing w:val="20"/>
          <w:sz w:val="20"/>
        </w:rPr>
        <w:t xml:space="preserve"> </w:t>
      </w:r>
      <w:r>
        <w:rPr>
          <w:sz w:val="20"/>
        </w:rPr>
        <w:t>объединением</w:t>
      </w:r>
      <w:r>
        <w:rPr>
          <w:spacing w:val="-47"/>
          <w:sz w:val="20"/>
        </w:rPr>
        <w:t xml:space="preserve"> </w:t>
      </w:r>
      <w:r>
        <w:rPr>
          <w:sz w:val="20"/>
        </w:rPr>
        <w:t>учителей</w:t>
      </w:r>
    </w:p>
    <w:p w:rsidR="008C007C" w:rsidRDefault="008C007C" w:rsidP="008C007C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8C007C" w:rsidRDefault="008C007C" w:rsidP="008C007C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11"/>
          <w:sz w:val="20"/>
        </w:rPr>
        <w:t xml:space="preserve"> </w:t>
      </w:r>
      <w:r>
        <w:rPr>
          <w:sz w:val="20"/>
        </w:rPr>
        <w:t>директора</w:t>
      </w:r>
    </w:p>
    <w:p w:rsidR="008C007C" w:rsidRDefault="008C007C" w:rsidP="008C007C">
      <w:pPr>
        <w:spacing w:before="96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8C007C" w:rsidRDefault="008C007C" w:rsidP="008C007C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8C007C" w:rsidRDefault="008C007C" w:rsidP="008C007C">
      <w:pPr>
        <w:spacing w:line="217" w:lineRule="exact"/>
        <w:rPr>
          <w:sz w:val="20"/>
        </w:rPr>
        <w:sectPr w:rsidR="008C007C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765" w:space="752"/>
            <w:col w:w="2232" w:space="1284"/>
            <w:col w:w="3767"/>
          </w:cols>
        </w:sectPr>
      </w:pPr>
    </w:p>
    <w:p w:rsidR="008C007C" w:rsidRDefault="008C007C" w:rsidP="008C007C">
      <w:pPr>
        <w:tabs>
          <w:tab w:val="left" w:pos="5123"/>
          <w:tab w:val="left" w:pos="7211"/>
          <w:tab w:val="left" w:pos="8640"/>
        </w:tabs>
        <w:spacing w:line="212" w:lineRule="exact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Павлова</w:t>
      </w:r>
      <w:r>
        <w:rPr>
          <w:spacing w:val="4"/>
          <w:sz w:val="20"/>
        </w:rPr>
        <w:t xml:space="preserve"> </w:t>
      </w:r>
      <w:r>
        <w:rPr>
          <w:sz w:val="20"/>
        </w:rPr>
        <w:t>О.В.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Карташова</w:t>
      </w:r>
      <w:r>
        <w:rPr>
          <w:spacing w:val="8"/>
          <w:sz w:val="20"/>
        </w:rPr>
        <w:t xml:space="preserve"> </w:t>
      </w:r>
      <w:r>
        <w:rPr>
          <w:sz w:val="20"/>
        </w:rPr>
        <w:t>Е.С.</w:t>
      </w:r>
    </w:p>
    <w:p w:rsidR="008C007C" w:rsidRDefault="008C007C" w:rsidP="008C007C">
      <w:pPr>
        <w:spacing w:line="212" w:lineRule="exact"/>
        <w:rPr>
          <w:sz w:val="20"/>
        </w:rPr>
        <w:sectPr w:rsidR="008C007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C007C" w:rsidRDefault="008C007C" w:rsidP="008C007C">
      <w:pPr>
        <w:spacing w:before="178"/>
        <w:ind w:left="178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МО</w:t>
      </w:r>
    </w:p>
    <w:p w:rsidR="008C007C" w:rsidRDefault="008C007C" w:rsidP="008C007C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Букреева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Т.А.</w:t>
      </w:r>
    </w:p>
    <w:p w:rsidR="008C007C" w:rsidRDefault="008C007C" w:rsidP="008C007C">
      <w:pPr>
        <w:spacing w:before="178" w:line="424" w:lineRule="auto"/>
        <w:ind w:left="178" w:right="1441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"     "         </w:t>
      </w:r>
    </w:p>
    <w:p w:rsidR="008C007C" w:rsidRDefault="008C007C" w:rsidP="008C007C">
      <w:pPr>
        <w:spacing w:before="17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"    "</w:t>
      </w:r>
      <w:r>
        <w:rPr>
          <w:spacing w:val="48"/>
          <w:sz w:val="20"/>
        </w:rPr>
        <w:t xml:space="preserve">    </w:t>
      </w:r>
    </w:p>
    <w:p w:rsidR="008C007C" w:rsidRDefault="008C007C" w:rsidP="008C007C">
      <w:pPr>
        <w:spacing w:before="178" w:line="424" w:lineRule="auto"/>
        <w:ind w:left="178" w:right="271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"    "  </w:t>
      </w:r>
      <w:r>
        <w:rPr>
          <w:spacing w:val="2"/>
          <w:sz w:val="20"/>
        </w:rPr>
        <w:t xml:space="preserve"> </w:t>
      </w:r>
    </w:p>
    <w:p w:rsidR="008C007C" w:rsidRDefault="008C007C" w:rsidP="008C007C">
      <w:pPr>
        <w:spacing w:line="424" w:lineRule="auto"/>
        <w:rPr>
          <w:sz w:val="20"/>
        </w:rPr>
        <w:sectPr w:rsidR="008C007C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859" w:space="658"/>
            <w:col w:w="1309" w:space="2208"/>
            <w:col w:w="3766"/>
          </w:cols>
        </w:sectPr>
      </w:pPr>
    </w:p>
    <w:p w:rsidR="008C007C" w:rsidRDefault="008C007C" w:rsidP="008C007C">
      <w:pPr>
        <w:pStyle w:val="a3"/>
        <w:ind w:left="0"/>
        <w:rPr>
          <w:sz w:val="20"/>
        </w:rPr>
      </w:pPr>
    </w:p>
    <w:p w:rsidR="008C007C" w:rsidRDefault="008C007C" w:rsidP="008C007C">
      <w:pPr>
        <w:pStyle w:val="a3"/>
        <w:ind w:left="0"/>
        <w:rPr>
          <w:sz w:val="20"/>
        </w:rPr>
      </w:pPr>
    </w:p>
    <w:p w:rsidR="008C007C" w:rsidRDefault="008C007C" w:rsidP="008C007C">
      <w:pPr>
        <w:pStyle w:val="a3"/>
        <w:spacing w:before="4"/>
        <w:ind w:left="0"/>
        <w:rPr>
          <w:sz w:val="26"/>
        </w:rPr>
      </w:pPr>
    </w:p>
    <w:p w:rsidR="008C007C" w:rsidRDefault="008C007C" w:rsidP="008C007C">
      <w:pPr>
        <w:pStyle w:val="Heading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1872975)</w:t>
      </w:r>
    </w:p>
    <w:p w:rsidR="008C007C" w:rsidRDefault="008C007C" w:rsidP="008C007C">
      <w:pPr>
        <w:pStyle w:val="a3"/>
        <w:spacing w:before="95"/>
        <w:ind w:left="596" w:right="44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C007C" w:rsidRDefault="008C007C" w:rsidP="008C007C">
      <w:pPr>
        <w:pStyle w:val="a3"/>
        <w:spacing w:before="60"/>
        <w:ind w:left="596" w:right="439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8C007C" w:rsidRDefault="008C007C" w:rsidP="008C007C">
      <w:pPr>
        <w:pStyle w:val="a3"/>
        <w:ind w:left="0"/>
        <w:rPr>
          <w:sz w:val="26"/>
        </w:rPr>
      </w:pPr>
    </w:p>
    <w:p w:rsidR="008C007C" w:rsidRDefault="008C007C" w:rsidP="008C007C">
      <w:pPr>
        <w:pStyle w:val="a3"/>
        <w:spacing w:before="5"/>
        <w:ind w:left="0"/>
        <w:rPr>
          <w:sz w:val="31"/>
        </w:rPr>
      </w:pPr>
    </w:p>
    <w:p w:rsidR="008C007C" w:rsidRDefault="008C007C" w:rsidP="008C007C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C007C" w:rsidRDefault="008C007C" w:rsidP="008C007C">
      <w:pPr>
        <w:pStyle w:val="a3"/>
        <w:ind w:left="0"/>
        <w:rPr>
          <w:sz w:val="26"/>
        </w:rPr>
      </w:pPr>
    </w:p>
    <w:p w:rsidR="008C007C" w:rsidRDefault="008C007C" w:rsidP="008C007C">
      <w:pPr>
        <w:pStyle w:val="a3"/>
        <w:ind w:left="0"/>
        <w:rPr>
          <w:sz w:val="26"/>
        </w:rPr>
      </w:pPr>
    </w:p>
    <w:p w:rsidR="008C007C" w:rsidRDefault="008C007C" w:rsidP="008C007C">
      <w:pPr>
        <w:pStyle w:val="a3"/>
        <w:ind w:left="0"/>
        <w:rPr>
          <w:sz w:val="26"/>
        </w:rPr>
      </w:pPr>
    </w:p>
    <w:p w:rsidR="008C007C" w:rsidRDefault="008C007C" w:rsidP="008C007C">
      <w:pPr>
        <w:pStyle w:val="a3"/>
        <w:ind w:left="0"/>
        <w:rPr>
          <w:sz w:val="26"/>
        </w:rPr>
      </w:pPr>
    </w:p>
    <w:p w:rsidR="008C007C" w:rsidRDefault="008C007C" w:rsidP="008C007C">
      <w:pPr>
        <w:pStyle w:val="a3"/>
        <w:ind w:left="0"/>
        <w:rPr>
          <w:sz w:val="26"/>
        </w:rPr>
      </w:pPr>
    </w:p>
    <w:p w:rsidR="008C007C" w:rsidRDefault="008C007C" w:rsidP="008C007C">
      <w:pPr>
        <w:pStyle w:val="a3"/>
        <w:ind w:left="0"/>
        <w:rPr>
          <w:sz w:val="26"/>
        </w:rPr>
      </w:pPr>
    </w:p>
    <w:p w:rsidR="008C007C" w:rsidRDefault="008C007C" w:rsidP="008C007C">
      <w:pPr>
        <w:pStyle w:val="a3"/>
        <w:spacing w:before="4"/>
        <w:ind w:left="0"/>
        <w:rPr>
          <w:sz w:val="21"/>
        </w:rPr>
      </w:pPr>
    </w:p>
    <w:p w:rsidR="008C007C" w:rsidRDefault="008C007C" w:rsidP="008C007C">
      <w:pPr>
        <w:pStyle w:val="a3"/>
        <w:spacing w:line="292" w:lineRule="auto"/>
        <w:ind w:left="6575" w:right="345" w:hanging="373"/>
      </w:pPr>
      <w:r>
        <w:t xml:space="preserve">Составитель: </w:t>
      </w:r>
      <w:proofErr w:type="spellStart"/>
      <w:r>
        <w:t>Бубеева</w:t>
      </w:r>
      <w:proofErr w:type="spellEnd"/>
      <w:r>
        <w:t xml:space="preserve"> Елена Михайловна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8C007C" w:rsidRDefault="008C007C" w:rsidP="008C007C">
      <w:pPr>
        <w:pStyle w:val="a3"/>
        <w:spacing w:line="292" w:lineRule="auto"/>
        <w:ind w:left="6575" w:right="345" w:hanging="373"/>
      </w:pPr>
    </w:p>
    <w:p w:rsidR="008C007C" w:rsidRDefault="008C007C" w:rsidP="008C007C">
      <w:pPr>
        <w:pStyle w:val="a3"/>
        <w:spacing w:line="292" w:lineRule="auto"/>
        <w:ind w:left="6575" w:right="345" w:hanging="373"/>
      </w:pPr>
    </w:p>
    <w:p w:rsidR="008C007C" w:rsidRDefault="008C007C" w:rsidP="008C007C">
      <w:pPr>
        <w:pStyle w:val="a3"/>
        <w:spacing w:line="292" w:lineRule="auto"/>
        <w:ind w:left="6575" w:right="345" w:hanging="373"/>
      </w:pPr>
    </w:p>
    <w:p w:rsidR="008C007C" w:rsidRDefault="008C007C" w:rsidP="008C007C">
      <w:pPr>
        <w:pStyle w:val="a3"/>
        <w:spacing w:line="292" w:lineRule="auto"/>
        <w:ind w:left="6575" w:right="345" w:hanging="373"/>
      </w:pPr>
    </w:p>
    <w:p w:rsidR="008C007C" w:rsidRDefault="008C007C" w:rsidP="008C007C">
      <w:pPr>
        <w:pStyle w:val="a3"/>
        <w:spacing w:line="292" w:lineRule="auto"/>
        <w:ind w:left="6575" w:right="345" w:hanging="373"/>
      </w:pPr>
    </w:p>
    <w:p w:rsidR="003665FE" w:rsidRDefault="008C007C" w:rsidP="008C007C">
      <w:pPr>
        <w:pStyle w:val="a3"/>
        <w:spacing w:before="70"/>
        <w:ind w:left="0" w:right="443"/>
        <w:jc w:val="center"/>
        <w:sectPr w:rsidR="003665FE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>Белгород</w:t>
      </w:r>
      <w:r>
        <w:rPr>
          <w:spacing w:val="-10"/>
        </w:rPr>
        <w:t xml:space="preserve"> </w:t>
      </w:r>
      <w:r>
        <w:t>2022</w:t>
      </w:r>
    </w:p>
    <w:p w:rsidR="003665FE" w:rsidRDefault="003665FE" w:rsidP="008C007C">
      <w:pPr>
        <w:sectPr w:rsidR="003665FE">
          <w:pgSz w:w="11900" w:h="16840"/>
          <w:pgMar w:top="122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3665FE" w:rsidRDefault="00A64339">
      <w:pPr>
        <w:pStyle w:val="Heading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A3601">
        <w:t>ПОЯСНИТЕЛЬНАЯ</w:t>
      </w:r>
      <w:r w:rsidR="007A3601">
        <w:rPr>
          <w:spacing w:val="-9"/>
        </w:rPr>
        <w:t xml:space="preserve"> </w:t>
      </w:r>
      <w:r w:rsidR="007A3601">
        <w:t>ЗАПИСКА</w:t>
      </w:r>
    </w:p>
    <w:p w:rsidR="003665FE" w:rsidRDefault="007A3601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3665FE" w:rsidRDefault="007A3601">
      <w:pPr>
        <w:pStyle w:val="Heading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3665FE" w:rsidRDefault="007A3601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3665FE" w:rsidRDefault="007A3601">
      <w:pPr>
        <w:pStyle w:val="a3"/>
        <w:spacing w:line="292" w:lineRule="auto"/>
        <w:ind w:right="150" w:firstLine="180"/>
      </w:pPr>
      <w:proofErr w:type="gramStart"/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3665FE" w:rsidRDefault="007A3601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665FE" w:rsidRDefault="007A3601">
      <w:pPr>
        <w:pStyle w:val="a3"/>
        <w:spacing w:line="292" w:lineRule="auto"/>
        <w:ind w:right="339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3665FE" w:rsidRDefault="007A3601">
      <w:pPr>
        <w:pStyle w:val="a3"/>
        <w:spacing w:line="292" w:lineRule="auto"/>
        <w:ind w:right="339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proofErr w:type="spellStart"/>
      <w:r>
        <w:t>системообразующей</w:t>
      </w:r>
      <w:proofErr w:type="spellEnd"/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3665FE" w:rsidRDefault="007A3601">
      <w:pPr>
        <w:pStyle w:val="a3"/>
        <w:spacing w:line="292" w:lineRule="auto"/>
      </w:pP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3665FE" w:rsidRDefault="007A3601">
      <w:pPr>
        <w:pStyle w:val="Heading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3665FE" w:rsidRDefault="007A3601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3665FE" w:rsidRDefault="003665FE">
      <w:pPr>
        <w:sectPr w:rsidR="003665FE">
          <w:pgSz w:w="11900" w:h="16840"/>
          <w:pgMar w:top="52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6" w:line="292" w:lineRule="auto"/>
        <w:ind w:right="420" w:firstLine="240"/>
      </w:pPr>
      <w:proofErr w:type="gramStart"/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</w:t>
      </w:r>
      <w:proofErr w:type="gramEnd"/>
      <w:r>
        <w:t xml:space="preserve">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3665FE" w:rsidRDefault="007A3601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3665FE" w:rsidRDefault="007A3601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3665FE" w:rsidRDefault="007A3601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3665FE" w:rsidRDefault="007A3601">
      <w:pPr>
        <w:pStyle w:val="a3"/>
        <w:spacing w:line="292" w:lineRule="auto"/>
        <w:ind w:right="210" w:firstLine="240"/>
      </w:pPr>
      <w:proofErr w:type="gramStart"/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proofErr w:type="gramEnd"/>
    </w:p>
    <w:p w:rsidR="003665FE" w:rsidRDefault="007A3601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3665FE" w:rsidRDefault="007A3601">
      <w:pPr>
        <w:pStyle w:val="Heading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3665FE" w:rsidRDefault="007A3601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3665FE" w:rsidRDefault="007A3601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3665FE" w:rsidRDefault="007A3601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3665FE" w:rsidRDefault="003665FE">
      <w:pPr>
        <w:spacing w:line="274" w:lineRule="exact"/>
        <w:sectPr w:rsidR="003665FE">
          <w:pgSz w:w="11900" w:h="16840"/>
          <w:pgMar w:top="520" w:right="540" w:bottom="280" w:left="560" w:header="720" w:footer="720" w:gutter="0"/>
          <w:cols w:space="720"/>
        </w:sectPr>
      </w:pPr>
    </w:p>
    <w:p w:rsidR="003665FE" w:rsidRDefault="00A64339">
      <w:pPr>
        <w:pStyle w:val="Heading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A3601">
        <w:t>СОДЕРЖАНИЕ</w:t>
      </w:r>
      <w:r w:rsidR="007A3601">
        <w:rPr>
          <w:spacing w:val="-8"/>
        </w:rPr>
        <w:t xml:space="preserve"> </w:t>
      </w:r>
      <w:r w:rsidR="007A3601">
        <w:t>УЧЕБНОГО</w:t>
      </w:r>
      <w:r w:rsidR="007A3601">
        <w:rPr>
          <w:spacing w:val="-8"/>
        </w:rPr>
        <w:t xml:space="preserve"> </w:t>
      </w:r>
      <w:r w:rsidR="007A3601">
        <w:t>ПРЕДМЕТА</w:t>
      </w:r>
    </w:p>
    <w:p w:rsidR="003665FE" w:rsidRDefault="007A3601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3665FE" w:rsidRDefault="007A3601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3665FE" w:rsidRDefault="007A3601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3665FE" w:rsidRDefault="007A3601">
      <w:pPr>
        <w:pStyle w:val="Heading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3665FE" w:rsidRDefault="007A3601">
      <w:pPr>
        <w:pStyle w:val="a3"/>
        <w:spacing w:before="60" w:line="292" w:lineRule="auto"/>
        <w:ind w:left="286" w:right="1712"/>
      </w:pPr>
      <w:r>
        <w:t xml:space="preserve">Язык и </w:t>
      </w:r>
      <w:proofErr w:type="spellStart"/>
      <w:r>
        <w:t>речь</w:t>
      </w:r>
      <w:proofErr w:type="gramStart"/>
      <w:r>
        <w:t>.Р</w:t>
      </w:r>
      <w:proofErr w:type="gramEnd"/>
      <w:r>
        <w:t>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3665FE" w:rsidRDefault="007A3601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3665FE" w:rsidRDefault="007A3601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3665FE" w:rsidRDefault="007A3601">
      <w:pPr>
        <w:pStyle w:val="a3"/>
        <w:spacing w:line="292" w:lineRule="auto"/>
        <w:ind w:right="548" w:firstLine="180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3665FE" w:rsidRDefault="007A3601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3665FE" w:rsidRDefault="007A3601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3665FE" w:rsidRDefault="007A3601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proofErr w:type="gramStart"/>
      <w:r>
        <w:t>выборочное</w:t>
      </w:r>
      <w:proofErr w:type="gramEnd"/>
      <w:r>
        <w:t>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3665FE" w:rsidRDefault="007A3601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3665FE" w:rsidRDefault="007A3601">
      <w:pPr>
        <w:pStyle w:val="Heading1"/>
        <w:spacing w:before="180"/>
      </w:pPr>
      <w:r>
        <w:t>Текст</w:t>
      </w:r>
    </w:p>
    <w:p w:rsidR="003665FE" w:rsidRDefault="007A3601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proofErr w:type="spellStart"/>
      <w:r>
        <w:t>Микротема</w:t>
      </w:r>
      <w:proofErr w:type="spellEnd"/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3665FE" w:rsidRDefault="007A3601">
      <w:pPr>
        <w:pStyle w:val="a3"/>
        <w:spacing w:line="292" w:lineRule="auto"/>
        <w:ind w:right="339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3665FE" w:rsidRDefault="007A3601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3665FE" w:rsidRDefault="007A3601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3665FE" w:rsidRDefault="007A3601">
      <w:pPr>
        <w:pStyle w:val="a3"/>
        <w:spacing w:before="58"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3665FE" w:rsidRDefault="007A3601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3665FE" w:rsidRDefault="007A3601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3665FE" w:rsidRDefault="007A3601">
      <w:pPr>
        <w:pStyle w:val="Heading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3665FE" w:rsidRDefault="007A3601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3665FE" w:rsidRDefault="007A3601">
      <w:pPr>
        <w:pStyle w:val="Heading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3665FE" w:rsidRDefault="007A360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3665FE" w:rsidRDefault="007A3601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3665FE" w:rsidRDefault="007A3601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3665FE" w:rsidRDefault="007A3601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3665FE" w:rsidRDefault="007A3601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3665FE" w:rsidRDefault="003665FE">
      <w:pPr>
        <w:spacing w:line="292" w:lineRule="auto"/>
        <w:sectPr w:rsidR="003665FE">
          <w:pgSz w:w="11900" w:h="16840"/>
          <w:pgMar w:top="52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3665FE" w:rsidRDefault="007A3601">
      <w:pPr>
        <w:pStyle w:val="a3"/>
        <w:spacing w:line="292" w:lineRule="auto"/>
        <w:ind w:left="286" w:right="5556"/>
      </w:pPr>
      <w:r>
        <w:t>Способы обозначения [</w:t>
      </w:r>
      <w:proofErr w:type="spellStart"/>
      <w:r>
        <w:t>й</w:t>
      </w:r>
      <w:proofErr w:type="spellEnd"/>
      <w:r>
        <w:t>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3665FE" w:rsidRDefault="007A3601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3665FE" w:rsidRDefault="007A3601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3665FE" w:rsidRDefault="007A3601">
      <w:pPr>
        <w:pStyle w:val="Heading1"/>
        <w:spacing w:before="60"/>
      </w:pPr>
      <w:r>
        <w:t>Орфография</w:t>
      </w:r>
    </w:p>
    <w:p w:rsidR="003665FE" w:rsidRDefault="007A3601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3665FE" w:rsidRDefault="007A3601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-6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.</w:t>
      </w:r>
    </w:p>
    <w:p w:rsidR="003665FE" w:rsidRDefault="007A3601">
      <w:pPr>
        <w:pStyle w:val="Heading1"/>
        <w:spacing w:line="275" w:lineRule="exact"/>
      </w:pPr>
      <w:r>
        <w:t>Лексикология</w:t>
      </w:r>
    </w:p>
    <w:p w:rsidR="003665FE" w:rsidRDefault="007A3601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3665FE" w:rsidRDefault="007A3601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3665FE" w:rsidRDefault="007A3601">
      <w:pPr>
        <w:pStyle w:val="a3"/>
        <w:spacing w:line="292" w:lineRule="auto"/>
        <w:ind w:right="482" w:firstLine="180"/>
        <w:jc w:val="both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3665FE" w:rsidRDefault="007A3601">
      <w:pPr>
        <w:pStyle w:val="a3"/>
        <w:spacing w:line="275" w:lineRule="exact"/>
        <w:ind w:left="286"/>
        <w:jc w:val="both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3665FE" w:rsidRDefault="007A3601">
      <w:pPr>
        <w:pStyle w:val="a3"/>
        <w:spacing w:before="59" w:line="292" w:lineRule="auto"/>
        <w:ind w:right="342" w:firstLine="180"/>
        <w:jc w:val="both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3665FE" w:rsidRDefault="007A3601">
      <w:pPr>
        <w:pStyle w:val="a3"/>
        <w:spacing w:line="275" w:lineRule="exact"/>
        <w:ind w:left="286"/>
        <w:jc w:val="both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665FE" w:rsidRDefault="007A3601">
      <w:pPr>
        <w:pStyle w:val="Heading1"/>
        <w:spacing w:before="60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3665FE" w:rsidRDefault="007A3601">
      <w:pPr>
        <w:pStyle w:val="a3"/>
        <w:spacing w:before="60"/>
        <w:ind w:left="286"/>
        <w:jc w:val="both"/>
      </w:pPr>
      <w:proofErr w:type="spellStart"/>
      <w:r>
        <w:t>Морфемика</w:t>
      </w:r>
      <w:proofErr w:type="spell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3665FE" w:rsidRDefault="007A3601">
      <w:pPr>
        <w:pStyle w:val="a3"/>
        <w:spacing w:before="60" w:line="292" w:lineRule="auto"/>
        <w:ind w:right="1189" w:firstLine="180"/>
        <w:jc w:val="both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3665FE" w:rsidRDefault="007A3601">
      <w:pPr>
        <w:pStyle w:val="a3"/>
        <w:spacing w:line="292" w:lineRule="auto"/>
        <w:ind w:left="286" w:right="2017"/>
        <w:jc w:val="both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3665FE" w:rsidRDefault="007A3601">
      <w:pPr>
        <w:pStyle w:val="a3"/>
        <w:spacing w:line="275" w:lineRule="exact"/>
        <w:ind w:left="286"/>
        <w:jc w:val="both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3665FE" w:rsidRDefault="007A3601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665FE" w:rsidRDefault="007A3601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665FE" w:rsidRDefault="007A3601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-1"/>
        </w:rPr>
        <w:t xml:space="preserve"> </w:t>
      </w:r>
      <w:r>
        <w:t>слова</w:t>
      </w:r>
      <w:proofErr w:type="gramEnd"/>
      <w:r>
        <w:t>.</w:t>
      </w:r>
    </w:p>
    <w:p w:rsidR="003665FE" w:rsidRDefault="007A3601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з</w:t>
      </w:r>
      <w:proofErr w:type="spellEnd"/>
      <w:proofErr w:type="gramEnd"/>
      <w:r>
        <w:rPr>
          <w:b/>
          <w:i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3665FE" w:rsidRDefault="007A3601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3665FE" w:rsidRDefault="007A3601">
      <w:pPr>
        <w:pStyle w:val="Heading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3665FE" w:rsidRDefault="007A3601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3665FE" w:rsidRDefault="007A3601">
      <w:pPr>
        <w:pStyle w:val="a3"/>
        <w:spacing w:before="60" w:line="292" w:lineRule="auto"/>
        <w:ind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3665FE" w:rsidRDefault="007A3601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3665FE" w:rsidRDefault="007A3601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3665FE" w:rsidRDefault="007A3601">
      <w:pPr>
        <w:pStyle w:val="a3"/>
        <w:spacing w:line="292" w:lineRule="auto"/>
        <w:ind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3665FE" w:rsidRDefault="007A3601">
      <w:pPr>
        <w:pStyle w:val="a3"/>
        <w:spacing w:line="275" w:lineRule="exact"/>
        <w:ind w:left="286"/>
      </w:pPr>
      <w:r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3665FE" w:rsidRDefault="003665FE">
      <w:pPr>
        <w:spacing w:line="275" w:lineRule="exact"/>
        <w:sectPr w:rsidR="003665FE">
          <w:pgSz w:w="11900" w:h="16840"/>
          <w:pgMar w:top="52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3665FE" w:rsidRDefault="007A3601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3665FE" w:rsidRDefault="007A3601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3665FE" w:rsidRDefault="007A3601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3665FE" w:rsidRDefault="007A3601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3665FE" w:rsidRDefault="007A3601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3665FE" w:rsidRDefault="007A3601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proofErr w:type="gramStart"/>
      <w:r>
        <w:rPr>
          <w:b/>
        </w:rPr>
        <w:t>-</w:t>
      </w:r>
      <w:r>
        <w:rPr>
          <w:b/>
          <w:i/>
        </w:rPr>
        <w:t>ч</w:t>
      </w:r>
      <w:proofErr w:type="gramEnd"/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3665FE" w:rsidRDefault="007A3601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3665FE" w:rsidRDefault="007A3601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proofErr w:type="spellStart"/>
      <w:r>
        <w:rPr>
          <w:b/>
          <w:i/>
          <w:sz w:val="24"/>
        </w:rPr>
        <w:t>за</w:t>
      </w:r>
      <w:proofErr w:type="gramStart"/>
      <w:r>
        <w:rPr>
          <w:b/>
          <w:i/>
          <w:sz w:val="24"/>
        </w:rPr>
        <w:t>р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-.</w:t>
      </w:r>
    </w:p>
    <w:p w:rsidR="003665FE" w:rsidRDefault="007A3601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3665FE" w:rsidRDefault="007A3601">
      <w:pPr>
        <w:pStyle w:val="Heading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3665FE" w:rsidRDefault="007A3601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3665FE" w:rsidRDefault="007A3601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3665FE" w:rsidRDefault="007A3601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3665FE" w:rsidRDefault="007A3601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3665FE" w:rsidRDefault="007A3601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3665FE" w:rsidRDefault="007A3601">
      <w:pPr>
        <w:pStyle w:val="a3"/>
        <w:spacing w:before="61" w:line="292" w:lineRule="auto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3665FE" w:rsidRDefault="007A3601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3665FE" w:rsidRDefault="007A3601">
      <w:pPr>
        <w:pStyle w:val="Heading1"/>
        <w:spacing w:before="60"/>
      </w:pPr>
      <w:r>
        <w:t>Глагол</w:t>
      </w:r>
    </w:p>
    <w:p w:rsidR="003665FE" w:rsidRDefault="007A3601">
      <w:pPr>
        <w:pStyle w:val="a3"/>
        <w:spacing w:before="60" w:line="292" w:lineRule="auto"/>
        <w:ind w:right="339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3665FE" w:rsidRDefault="007A3601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3665FE" w:rsidRDefault="007A3601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3665FE" w:rsidRDefault="007A3601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3665FE" w:rsidRDefault="007A3601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proofErr w:type="gramStart"/>
      <w:r>
        <w:t>-</w:t>
      </w:r>
      <w:proofErr w:type="spellStart"/>
      <w:r>
        <w:rPr>
          <w:b/>
          <w:i/>
        </w:rPr>
        <w:t>б</w:t>
      </w:r>
      <w:proofErr w:type="gramEnd"/>
      <w:r>
        <w:rPr>
          <w:b/>
          <w:i/>
        </w:rPr>
        <w:t>ер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блист</w:t>
      </w:r>
      <w:proofErr w:type="spellEnd"/>
      <w:r>
        <w:t>-,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дер</w:t>
      </w:r>
      <w:proofErr w:type="spellEnd"/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  <w:i/>
        </w:rPr>
        <w:t>дир</w:t>
      </w:r>
      <w:proofErr w:type="spellEnd"/>
      <w:r>
        <w:t>-,</w:t>
      </w:r>
    </w:p>
    <w:p w:rsidR="003665FE" w:rsidRDefault="007A3601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</w:t>
      </w:r>
      <w:proofErr w:type="gramStart"/>
      <w:r>
        <w:rPr>
          <w:b/>
          <w:i/>
          <w:sz w:val="24"/>
        </w:rPr>
        <w:t>г</w:t>
      </w:r>
      <w:r>
        <w:rPr>
          <w:sz w:val="24"/>
        </w:rPr>
        <w:t>-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b/>
          <w:i/>
          <w:sz w:val="24"/>
        </w:rPr>
        <w:t>стил</w:t>
      </w:r>
      <w:proofErr w:type="spellEnd"/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3665FE" w:rsidRDefault="007A3601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3665FE" w:rsidRDefault="007A3601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</w:t>
      </w:r>
      <w:proofErr w:type="gramEnd"/>
      <w:r>
        <w:rPr>
          <w:b/>
          <w:i/>
          <w:sz w:val="24"/>
        </w:rPr>
        <w:t>ся</w:t>
      </w:r>
      <w:proofErr w:type="spellEnd"/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ться</w:t>
      </w:r>
      <w:proofErr w:type="spellEnd"/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ова</w:t>
      </w:r>
      <w:proofErr w:type="spellEnd"/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proofErr w:type="spellStart"/>
      <w:r>
        <w:rPr>
          <w:b/>
          <w:i/>
          <w:sz w:val="24"/>
        </w:rPr>
        <w:t>ева</w:t>
      </w:r>
      <w:proofErr w:type="spellEnd"/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ыва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3665FE" w:rsidRDefault="007A3601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3665FE" w:rsidRDefault="007A3601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proofErr w:type="gramStart"/>
      <w:r>
        <w:rPr>
          <w:b/>
          <w:i/>
        </w:rPr>
        <w:t>-л</w:t>
      </w:r>
      <w:proofErr w:type="gramEnd"/>
      <w:r>
        <w:rPr>
          <w:b/>
          <w:i/>
        </w:rPr>
        <w:t xml:space="preserve">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3665FE" w:rsidRDefault="007A3601">
      <w:pPr>
        <w:pStyle w:val="Heading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3665FE" w:rsidRDefault="007A3601">
      <w:pPr>
        <w:pStyle w:val="a3"/>
        <w:spacing w:before="61" w:line="292" w:lineRule="auto"/>
        <w:ind w:left="28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3665FE" w:rsidRDefault="003665FE">
      <w:pPr>
        <w:spacing w:line="292" w:lineRule="auto"/>
        <w:sectPr w:rsidR="003665FE">
          <w:pgSz w:w="11900" w:h="16840"/>
          <w:pgMar w:top="52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3665FE" w:rsidRDefault="007A3601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3665FE" w:rsidRDefault="007A3601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3665FE" w:rsidRDefault="007A3601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3665FE" w:rsidRDefault="007A3601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3665FE" w:rsidRDefault="007A3601">
      <w:pPr>
        <w:pStyle w:val="a3"/>
        <w:spacing w:line="292" w:lineRule="auto"/>
        <w:ind w:right="532"/>
        <w:jc w:val="both"/>
      </w:pPr>
      <w:r>
        <w:t xml:space="preserve">Дополнение (прямое и косвенное) и типичные средства его выражения. </w:t>
      </w:r>
      <w:proofErr w:type="gramStart"/>
      <w:r>
        <w:t>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  <w:proofErr w:type="gramEnd"/>
    </w:p>
    <w:p w:rsidR="003665FE" w:rsidRDefault="007A3601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 xml:space="preserve">интонации предложений с однородными членами. </w:t>
      </w:r>
      <w:proofErr w:type="gramStart"/>
      <w:r>
        <w:t>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3665FE" w:rsidRDefault="007A3601">
      <w:pPr>
        <w:pStyle w:val="a3"/>
        <w:spacing w:line="274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3665FE" w:rsidRDefault="007A3601">
      <w:pPr>
        <w:pStyle w:val="a3"/>
        <w:spacing w:before="57" w:line="292" w:lineRule="auto"/>
        <w:ind w:left="286" w:right="957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3665FE" w:rsidRDefault="007A3601">
      <w:pPr>
        <w:pStyle w:val="a3"/>
        <w:spacing w:line="292" w:lineRule="auto"/>
        <w:ind w:right="732" w:firstLine="180"/>
      </w:pPr>
      <w:proofErr w:type="gramStart"/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  <w:proofErr w:type="gramEnd"/>
    </w:p>
    <w:p w:rsidR="003665FE" w:rsidRDefault="007A3601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3665FE" w:rsidRDefault="007A3601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3665FE" w:rsidRDefault="007A3601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3665FE" w:rsidRDefault="007A3601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3665FE" w:rsidRDefault="007A3601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3665FE" w:rsidRDefault="003665FE">
      <w:pPr>
        <w:spacing w:line="292" w:lineRule="auto"/>
        <w:sectPr w:rsidR="003665FE">
          <w:pgSz w:w="11900" w:h="16840"/>
          <w:pgMar w:top="500" w:right="540" w:bottom="280" w:left="560" w:header="720" w:footer="720" w:gutter="0"/>
          <w:cols w:space="720"/>
        </w:sectPr>
      </w:pPr>
    </w:p>
    <w:p w:rsidR="003665FE" w:rsidRDefault="00A64339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A3601">
        <w:t>ПЛАНИРУЕМЫЕ</w:t>
      </w:r>
      <w:r w:rsidR="007A3601">
        <w:rPr>
          <w:spacing w:val="-11"/>
        </w:rPr>
        <w:t xml:space="preserve"> </w:t>
      </w:r>
      <w:r w:rsidR="007A3601">
        <w:t>ОБРАЗОВАТЕЛЬНЫЕ</w:t>
      </w:r>
      <w:r w:rsidR="007A3601">
        <w:rPr>
          <w:spacing w:val="-11"/>
        </w:rPr>
        <w:t xml:space="preserve"> </w:t>
      </w:r>
      <w:r w:rsidR="007A3601">
        <w:t>РЕЗУЛЬТАТЫ</w:t>
      </w:r>
    </w:p>
    <w:p w:rsidR="003665FE" w:rsidRDefault="007A360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3665FE" w:rsidRDefault="007A3601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3665FE" w:rsidRDefault="007A3601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3665FE" w:rsidRDefault="007A3601">
      <w:pPr>
        <w:pStyle w:val="Heading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3665FE" w:rsidRDefault="007A3601">
      <w:pPr>
        <w:pStyle w:val="a3"/>
        <w:spacing w:before="57" w:line="292" w:lineRule="auto"/>
        <w:ind w:right="147" w:firstLine="180"/>
      </w:pPr>
      <w:proofErr w:type="gramStart"/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 xml:space="preserve">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</w:t>
      </w:r>
      <w:r>
        <w:rPr>
          <w:spacing w:val="1"/>
        </w:rPr>
        <w:t xml:space="preserve"> </w:t>
      </w:r>
      <w:proofErr w:type="gramStart"/>
      <w:r>
        <w:t>формируемое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3665FE" w:rsidRDefault="007A3601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3665FE" w:rsidRDefault="007A3601">
      <w:pPr>
        <w:pStyle w:val="Heading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3665FE" w:rsidRDefault="007A3601">
      <w:pPr>
        <w:pStyle w:val="a3"/>
        <w:spacing w:before="55" w:line="292" w:lineRule="auto"/>
        <w:ind w:right="16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3665FE" w:rsidRDefault="007A3601">
      <w:pPr>
        <w:pStyle w:val="Heading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3665FE" w:rsidRDefault="007A3601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3665FE" w:rsidRDefault="007A3601">
      <w:pPr>
        <w:pStyle w:val="Heading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3665FE" w:rsidRDefault="007A3601">
      <w:pPr>
        <w:pStyle w:val="a3"/>
        <w:spacing w:before="60" w:line="292" w:lineRule="auto"/>
        <w:ind w:right="442" w:firstLine="180"/>
      </w:pPr>
      <w:proofErr w:type="gramStart"/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proofErr w:type="gramEnd"/>
    </w:p>
    <w:p w:rsidR="003665FE" w:rsidRDefault="003665FE">
      <w:pPr>
        <w:spacing w:line="292" w:lineRule="auto"/>
        <w:sectPr w:rsidR="003665FE">
          <w:pgSz w:w="11900" w:h="16840"/>
          <w:pgMar w:top="52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2"/>
      </w:pPr>
      <w:proofErr w:type="gramStart"/>
      <w:r>
        <w:lastRenderedPageBreak/>
        <w:t>видах</w:t>
      </w:r>
      <w:proofErr w:type="gramEnd"/>
      <w:r>
        <w:rPr>
          <w:spacing w:val="-5"/>
        </w:rPr>
        <w:t xml:space="preserve"> </w:t>
      </w:r>
      <w:r>
        <w:t>искусства.</w:t>
      </w:r>
    </w:p>
    <w:p w:rsidR="003665FE" w:rsidRDefault="007A3601">
      <w:pPr>
        <w:pStyle w:val="Heading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3665FE" w:rsidRDefault="007A3601">
      <w:pPr>
        <w:pStyle w:val="a3"/>
        <w:spacing w:before="60" w:line="292" w:lineRule="auto"/>
        <w:ind w:right="240" w:firstLine="180"/>
      </w:pPr>
      <w:proofErr w:type="gramStart"/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</w:p>
    <w:p w:rsidR="003665FE" w:rsidRDefault="007A3601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3665FE" w:rsidRDefault="007A3601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3665FE" w:rsidRDefault="007A3601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3665FE" w:rsidRDefault="007A3601">
      <w:pPr>
        <w:pStyle w:val="Heading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3665FE" w:rsidRDefault="007A3601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3665FE" w:rsidRDefault="007A3601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3665FE" w:rsidRDefault="007A3601">
      <w:pPr>
        <w:pStyle w:val="Heading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665FE" w:rsidRDefault="007A3601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3665FE" w:rsidRDefault="007A3601">
      <w:pPr>
        <w:pStyle w:val="a3"/>
        <w:spacing w:line="292" w:lineRule="auto"/>
        <w:ind w:right="362" w:firstLine="180"/>
      </w:pPr>
      <w:proofErr w:type="gramStart"/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</w:t>
      </w:r>
      <w:proofErr w:type="gramEnd"/>
      <w:r>
        <w:t xml:space="preserve">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3665FE" w:rsidRDefault="007A3601">
      <w:pPr>
        <w:pStyle w:val="Heading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3665FE" w:rsidRDefault="007A3601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3665FE" w:rsidRDefault="007A3601">
      <w:pPr>
        <w:pStyle w:val="Heading2"/>
        <w:spacing w:line="272" w:lineRule="exact"/>
      </w:pPr>
      <w:r>
        <w:t>Адаптации</w:t>
      </w:r>
      <w:r>
        <w:rPr>
          <w:spacing w:val="-6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3665FE" w:rsidRDefault="007A3601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3665FE" w:rsidRDefault="003665FE">
      <w:pPr>
        <w:sectPr w:rsidR="003665FE">
          <w:pgSz w:w="11900" w:h="16840"/>
          <w:pgMar w:top="50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3665FE" w:rsidRDefault="007A3601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 xml:space="preserve">планирование своего развития; </w:t>
      </w:r>
      <w:proofErr w:type="gramStart"/>
      <w:r>
        <w:t>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  <w:proofErr w:type="gramEnd"/>
    </w:p>
    <w:p w:rsidR="003665FE" w:rsidRDefault="007A3601">
      <w:pPr>
        <w:pStyle w:val="a3"/>
        <w:spacing w:line="292" w:lineRule="auto"/>
        <w:ind w:right="378" w:firstLine="180"/>
      </w:pPr>
      <w:proofErr w:type="gramStart"/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  <w:proofErr w:type="gramEnd"/>
    </w:p>
    <w:p w:rsidR="003665FE" w:rsidRDefault="007A3601">
      <w:pPr>
        <w:pStyle w:val="Heading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665FE" w:rsidRDefault="007A3601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3665FE" w:rsidRDefault="007A3601">
      <w:pPr>
        <w:pStyle w:val="Heading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3665FE" w:rsidRDefault="007A3601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3665FE" w:rsidRDefault="007A3601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3665FE" w:rsidRDefault="007A3601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3665FE" w:rsidRDefault="007A3601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3665FE" w:rsidRDefault="007A3601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3665FE" w:rsidRDefault="007A3601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3665FE" w:rsidRDefault="007A3601">
      <w:pPr>
        <w:pStyle w:val="Heading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3665FE" w:rsidRDefault="007A3601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proofErr w:type="gramStart"/>
      <w:r>
        <w:t>реальным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3665FE" w:rsidRDefault="007A3601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3665FE" w:rsidRDefault="007A3601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3665FE" w:rsidRDefault="007A3601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3665FE" w:rsidRDefault="007A3601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3665FE" w:rsidRDefault="003665FE">
      <w:pPr>
        <w:spacing w:line="292" w:lineRule="auto"/>
        <w:sectPr w:rsidR="003665FE">
          <w:pgSz w:w="11900" w:h="16840"/>
          <w:pgMar w:top="50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3665FE" w:rsidRDefault="007A3601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3665FE" w:rsidRDefault="007A3601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3665FE" w:rsidRDefault="007A3601">
      <w:pPr>
        <w:pStyle w:val="Heading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3665FE" w:rsidRDefault="007A3601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3665FE" w:rsidRDefault="007A3601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3665FE" w:rsidRDefault="007A3601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3665FE" w:rsidRDefault="007A3601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3665FE" w:rsidRDefault="007A3601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3665FE" w:rsidRDefault="007A3601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3665FE" w:rsidRDefault="007A3601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3665FE" w:rsidRDefault="007A3601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3665FE" w:rsidRDefault="007A3601">
      <w:pPr>
        <w:pStyle w:val="Heading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3665FE" w:rsidRDefault="007A3601">
      <w:pPr>
        <w:pStyle w:val="Heading2"/>
        <w:spacing w:before="60" w:line="240" w:lineRule="auto"/>
      </w:pPr>
      <w:r>
        <w:t>Общение:</w:t>
      </w:r>
    </w:p>
    <w:p w:rsidR="003665FE" w:rsidRDefault="007A3601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3665FE" w:rsidRDefault="007A3601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3665FE" w:rsidRDefault="007A3601">
      <w:pPr>
        <w:pStyle w:val="a3"/>
        <w:spacing w:line="275" w:lineRule="exact"/>
      </w:pPr>
      <w:r>
        <w:t>переговоры;</w:t>
      </w:r>
    </w:p>
    <w:p w:rsidR="003665FE" w:rsidRDefault="007A3601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3665FE" w:rsidRDefault="007A3601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3665FE" w:rsidRDefault="007A3601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3665FE" w:rsidRDefault="007A3601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3665FE" w:rsidRDefault="007A3601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3665FE" w:rsidRDefault="007A3601">
      <w:pPr>
        <w:pStyle w:val="Heading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3665FE" w:rsidRDefault="007A3601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3665FE" w:rsidRDefault="003665FE">
      <w:pPr>
        <w:sectPr w:rsidR="003665FE">
          <w:pgSz w:w="11900" w:h="16840"/>
          <w:pgMar w:top="54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3665FE" w:rsidRDefault="007A3601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 xml:space="preserve">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3665FE" w:rsidRDefault="007A3601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3665FE" w:rsidRDefault="007A3601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3665FE" w:rsidRDefault="007A3601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3665FE" w:rsidRDefault="007A3601">
      <w:pPr>
        <w:pStyle w:val="Heading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3665FE" w:rsidRDefault="007A3601">
      <w:pPr>
        <w:pStyle w:val="Heading2"/>
        <w:spacing w:before="60" w:line="240" w:lineRule="auto"/>
      </w:pPr>
      <w:r>
        <w:t>Самоорганизация:</w:t>
      </w:r>
    </w:p>
    <w:p w:rsidR="003665FE" w:rsidRDefault="007A3601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3665FE" w:rsidRDefault="007A3601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3665FE" w:rsidRDefault="007A3601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3665FE" w:rsidRDefault="007A3601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3665FE" w:rsidRDefault="007A3601">
      <w:pPr>
        <w:pStyle w:val="Heading2"/>
        <w:spacing w:line="275" w:lineRule="exact"/>
      </w:pPr>
      <w:r>
        <w:t>Самоконтроль:</w:t>
      </w:r>
    </w:p>
    <w:p w:rsidR="003665FE" w:rsidRDefault="007A3601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3665FE" w:rsidRDefault="007A3601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3665FE" w:rsidRDefault="007A3601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3665FE" w:rsidRDefault="007A3601">
      <w:pPr>
        <w:pStyle w:val="Heading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3665FE" w:rsidRDefault="007A3601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3665FE" w:rsidRDefault="007A3601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3665FE" w:rsidRDefault="007A3601">
      <w:pPr>
        <w:pStyle w:val="Heading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3665FE" w:rsidRDefault="007A3601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3665FE" w:rsidRDefault="007A3601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3665FE" w:rsidRDefault="007A3601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3665FE" w:rsidRDefault="003665FE">
      <w:pPr>
        <w:pStyle w:val="a3"/>
        <w:spacing w:before="10"/>
        <w:ind w:left="0"/>
        <w:rPr>
          <w:sz w:val="21"/>
        </w:rPr>
      </w:pPr>
    </w:p>
    <w:p w:rsidR="003665FE" w:rsidRDefault="007A3601">
      <w:pPr>
        <w:pStyle w:val="Heading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665FE" w:rsidRDefault="003665FE">
      <w:pPr>
        <w:jc w:val="both"/>
        <w:sectPr w:rsidR="003665FE">
          <w:pgSz w:w="11900" w:h="16840"/>
          <w:pgMar w:top="500" w:right="540" w:bottom="280" w:left="560" w:header="720" w:footer="720" w:gutter="0"/>
          <w:cols w:space="720"/>
        </w:sectPr>
      </w:pPr>
    </w:p>
    <w:p w:rsidR="003665FE" w:rsidRDefault="007A3601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3665FE" w:rsidRDefault="007A3601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3665FE" w:rsidRDefault="007A3601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3665FE" w:rsidRDefault="007A3601">
      <w:pPr>
        <w:pStyle w:val="Heading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3665FE" w:rsidRDefault="007A3601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665FE" w:rsidRDefault="007A3601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3665FE" w:rsidRDefault="007A3601">
      <w:pPr>
        <w:pStyle w:val="a3"/>
        <w:spacing w:line="292" w:lineRule="auto"/>
        <w:ind w:right="634" w:firstLine="180"/>
      </w:pPr>
      <w:r>
        <w:t xml:space="preserve">Участвовать в диалоге на лингвистические темы (в рамках </w:t>
      </w:r>
      <w:proofErr w:type="gramStart"/>
      <w:r>
        <w:t>изученного</w:t>
      </w:r>
      <w:proofErr w:type="gramEnd"/>
      <w:r>
        <w:t>) и в диалоге/</w:t>
      </w:r>
      <w:proofErr w:type="spellStart"/>
      <w:r>
        <w:t>полилоге</w:t>
      </w:r>
      <w:proofErr w:type="spellEnd"/>
      <w:r>
        <w:t xml:space="preserve">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3665FE" w:rsidRDefault="007A3601">
      <w:pPr>
        <w:pStyle w:val="a3"/>
        <w:spacing w:line="292" w:lineRule="auto"/>
        <w:ind w:right="360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— научн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3665FE" w:rsidRDefault="007A3601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3665FE" w:rsidRDefault="007A3601">
      <w:pPr>
        <w:pStyle w:val="a3"/>
        <w:spacing w:line="292" w:lineRule="auto"/>
        <w:ind w:right="134" w:firstLine="180"/>
      </w:pPr>
      <w:proofErr w:type="gramStart"/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</w:t>
      </w:r>
      <w:proofErr w:type="gramEnd"/>
      <w:r>
        <w:t xml:space="preserve">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3665FE" w:rsidRDefault="007A3601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дл</w:t>
      </w:r>
      <w:proofErr w:type="gramEnd"/>
      <w:r>
        <w:t>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3665FE" w:rsidRDefault="007A3601">
      <w:pPr>
        <w:pStyle w:val="a3"/>
        <w:spacing w:line="292" w:lineRule="auto"/>
        <w:ind w:right="492" w:firstLine="180"/>
      </w:pPr>
      <w:proofErr w:type="gramStart"/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</w:t>
      </w:r>
      <w:proofErr w:type="gramEnd"/>
      <w:r>
        <w:t xml:space="preserve">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3665FE" w:rsidRDefault="007A3601">
      <w:pPr>
        <w:pStyle w:val="Heading1"/>
        <w:spacing w:before="105"/>
      </w:pPr>
      <w:r>
        <w:t>Текст</w:t>
      </w:r>
    </w:p>
    <w:p w:rsidR="003665FE" w:rsidRDefault="007A3601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3665FE" w:rsidRDefault="007A3601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3665FE" w:rsidRDefault="007A3601">
      <w:pPr>
        <w:pStyle w:val="a3"/>
        <w:spacing w:line="292" w:lineRule="auto"/>
        <w:ind w:right="339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3665FE" w:rsidRDefault="007A3601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3665FE" w:rsidRDefault="007A3601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3665FE" w:rsidRDefault="007A3601">
      <w:pPr>
        <w:pStyle w:val="a3"/>
        <w:spacing w:before="55" w:line="292" w:lineRule="auto"/>
        <w:ind w:firstLine="180"/>
      </w:pPr>
      <w:proofErr w:type="gramStart"/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  <w:proofErr w:type="gramEnd"/>
    </w:p>
    <w:p w:rsidR="003665FE" w:rsidRDefault="003665FE">
      <w:pPr>
        <w:spacing w:line="292" w:lineRule="auto"/>
        <w:sectPr w:rsidR="003665FE">
          <w:pgSz w:w="11900" w:h="16840"/>
          <w:pgMar w:top="52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6"/>
      </w:pPr>
      <w:r>
        <w:lastRenderedPageBreak/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3665FE" w:rsidRDefault="007A3601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3665FE" w:rsidRDefault="007A3601">
      <w:pPr>
        <w:pStyle w:val="a3"/>
        <w:spacing w:line="292" w:lineRule="auto"/>
        <w:ind w:right="191" w:firstLine="180"/>
      </w:pPr>
      <w:proofErr w:type="gramStart"/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3665FE" w:rsidRDefault="007A3601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3665FE" w:rsidRDefault="007A3601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3665FE" w:rsidRDefault="007A3601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3665FE" w:rsidRDefault="007A3601">
      <w:pPr>
        <w:pStyle w:val="a3"/>
        <w:spacing w:before="60"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3665FE" w:rsidRDefault="007A3601">
      <w:pPr>
        <w:pStyle w:val="Heading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3665FE" w:rsidRDefault="007A360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3665FE" w:rsidRDefault="007A3601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3665FE" w:rsidRDefault="007A3601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3665FE" w:rsidRDefault="007A3601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3665FE" w:rsidRDefault="007A3601">
      <w:pPr>
        <w:pStyle w:val="Heading1"/>
        <w:spacing w:line="275" w:lineRule="exact"/>
      </w:pPr>
      <w:r>
        <w:t>Орфография</w:t>
      </w:r>
    </w:p>
    <w:p w:rsidR="003665FE" w:rsidRDefault="007A3601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3665FE" w:rsidRDefault="007A3601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3665FE" w:rsidRDefault="007A3601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proofErr w:type="gramStart"/>
      <w:r>
        <w:t>разделительных</w:t>
      </w:r>
      <w:proofErr w:type="gramEnd"/>
      <w:r>
        <w:rPr>
          <w:spacing w:val="4"/>
        </w:rPr>
        <w:t xml:space="preserve"> </w:t>
      </w:r>
      <w:proofErr w:type="spellStart"/>
      <w:r>
        <w:rPr>
          <w:b/>
          <w:i/>
        </w:rPr>
        <w:t>ъ</w:t>
      </w:r>
      <w:proofErr w:type="spellEnd"/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rPr>
          <w:b/>
          <w:i/>
        </w:rPr>
        <w:t>ь</w:t>
      </w:r>
      <w:proofErr w:type="spellEnd"/>
      <w:r>
        <w:t>).</w:t>
      </w:r>
    </w:p>
    <w:p w:rsidR="003665FE" w:rsidRDefault="007A3601">
      <w:pPr>
        <w:pStyle w:val="Heading1"/>
        <w:spacing w:line="275" w:lineRule="exact"/>
      </w:pPr>
      <w:r>
        <w:t>Лексикология</w:t>
      </w:r>
    </w:p>
    <w:p w:rsidR="003665FE" w:rsidRDefault="007A3601">
      <w:pPr>
        <w:pStyle w:val="a3"/>
        <w:spacing w:before="60" w:line="292" w:lineRule="auto"/>
        <w:ind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3665FE" w:rsidRDefault="007A3601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3665FE" w:rsidRDefault="007A3601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3665FE" w:rsidRDefault="007A3601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рамках </w:t>
      </w:r>
      <w:proofErr w:type="gramStart"/>
      <w:r>
        <w:t>изученного</w:t>
      </w:r>
      <w:proofErr w:type="gramEnd"/>
      <w:r>
        <w:t>).</w:t>
      </w:r>
    </w:p>
    <w:p w:rsidR="003665FE" w:rsidRDefault="007A3601">
      <w:pPr>
        <w:pStyle w:val="a3"/>
        <w:spacing w:line="292" w:lineRule="auto"/>
        <w:ind w:right="339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3665FE" w:rsidRDefault="007A3601">
      <w:pPr>
        <w:pStyle w:val="Heading1"/>
        <w:spacing w:line="275" w:lineRule="exact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3665FE" w:rsidRDefault="007A3601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3665FE" w:rsidRDefault="007A3601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3665FE" w:rsidRDefault="007A3601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3665FE" w:rsidRDefault="007A3601">
      <w:pPr>
        <w:pStyle w:val="a3"/>
        <w:spacing w:before="60" w:line="292" w:lineRule="auto"/>
        <w:ind w:right="185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gramStart"/>
      <w:r>
        <w:t>-</w:t>
      </w:r>
      <w:proofErr w:type="spellStart"/>
      <w:r>
        <w:t>з</w:t>
      </w:r>
      <w:proofErr w:type="spellEnd"/>
      <w:proofErr w:type="gramEnd"/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proofErr w:type="spellStart"/>
      <w:r>
        <w:t>ы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3665FE" w:rsidRDefault="003665FE">
      <w:pPr>
        <w:spacing w:line="292" w:lineRule="auto"/>
        <w:sectPr w:rsidR="003665FE">
          <w:pgSz w:w="11900" w:h="16840"/>
          <w:pgMar w:top="52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2" w:line="292" w:lineRule="auto"/>
        <w:ind w:right="150"/>
      </w:pPr>
      <w:r>
        <w:lastRenderedPageBreak/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proofErr w:type="gramStart"/>
      <w:r>
        <w:t>корне слова</w:t>
      </w:r>
      <w:proofErr w:type="gramEnd"/>
      <w:r>
        <w:t xml:space="preserve">; </w:t>
      </w:r>
      <w:proofErr w:type="spellStart"/>
      <w:r>
        <w:rPr>
          <w:b/>
          <w:i/>
        </w:rPr>
        <w:t>ы</w:t>
      </w:r>
      <w:proofErr w:type="spellEnd"/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proofErr w:type="spellStart"/>
      <w:r>
        <w:rPr>
          <w:b/>
          <w:i/>
        </w:rPr>
        <w:t>ц</w:t>
      </w:r>
      <w:proofErr w:type="spellEnd"/>
      <w:r>
        <w:t>.</w:t>
      </w:r>
    </w:p>
    <w:p w:rsidR="003665FE" w:rsidRDefault="007A3601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3665FE" w:rsidRDefault="007A3601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3665FE" w:rsidRDefault="007A3601">
      <w:pPr>
        <w:pStyle w:val="a3"/>
        <w:spacing w:line="274" w:lineRule="exact"/>
        <w:ind w:left="286"/>
        <w:jc w:val="both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3665FE" w:rsidRDefault="007A3601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3665FE" w:rsidRDefault="007A3601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3665FE" w:rsidRDefault="007A3601">
      <w:pPr>
        <w:pStyle w:val="Heading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3665FE" w:rsidRDefault="007A3601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3665FE" w:rsidRDefault="007A3601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3665FE" w:rsidRDefault="007A3601">
      <w:pPr>
        <w:pStyle w:val="a3"/>
        <w:spacing w:before="60" w:line="292" w:lineRule="auto"/>
        <w:ind w:right="339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3665FE" w:rsidRDefault="007A3601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3665FE" w:rsidRDefault="007A3601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3665FE" w:rsidRDefault="007A3601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r>
        <w:rPr>
          <w:b/>
          <w:i/>
          <w:sz w:val="24"/>
        </w:rPr>
        <w:t>ц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ч</w:t>
      </w:r>
      <w:proofErr w:type="gramEnd"/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щик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ек</w:t>
      </w:r>
      <w:proofErr w:type="spellEnd"/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ик</w:t>
      </w:r>
      <w:proofErr w:type="spellEnd"/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3665FE" w:rsidRDefault="007A3601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proofErr w:type="gramStart"/>
      <w:r>
        <w:rPr>
          <w:b/>
          <w:sz w:val="24"/>
        </w:rPr>
        <w:t>-</w:t>
      </w:r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раст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ращ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гар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зар</w:t>
      </w:r>
      <w:proofErr w:type="spellEnd"/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зор</w:t>
      </w:r>
      <w:proofErr w:type="spellEnd"/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скак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скоч</w:t>
      </w:r>
      <w:proofErr w:type="spellEnd"/>
      <w:r>
        <w:rPr>
          <w:b/>
          <w:i/>
          <w:sz w:val="24"/>
        </w:rPr>
        <w:t>-</w:t>
      </w:r>
      <w:r>
        <w:rPr>
          <w:sz w:val="24"/>
        </w:rPr>
        <w:t xml:space="preserve">; употребления/неупотребления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3665FE" w:rsidRDefault="007A3601">
      <w:pPr>
        <w:pStyle w:val="Heading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3665FE" w:rsidRDefault="007A3601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3665FE" w:rsidRDefault="007A3601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665FE" w:rsidRDefault="007A3601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3665FE" w:rsidRDefault="007A3601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proofErr w:type="spellStart"/>
      <w:r>
        <w:rPr>
          <w:b/>
          <w:i/>
        </w:rPr>
        <w:t>ц</w:t>
      </w:r>
      <w:proofErr w:type="spellEnd"/>
      <w:r>
        <w:rPr>
          <w:b/>
          <w:i/>
        </w:rPr>
        <w:t xml:space="preserve">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3665FE" w:rsidRDefault="007A3601">
      <w:pPr>
        <w:pStyle w:val="Heading1"/>
        <w:spacing w:line="274" w:lineRule="exact"/>
      </w:pPr>
      <w:r>
        <w:t>Глагол</w:t>
      </w:r>
    </w:p>
    <w:p w:rsidR="003665FE" w:rsidRDefault="007A3601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3665FE" w:rsidRDefault="007A3601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3665FE" w:rsidRDefault="007A3601">
      <w:pPr>
        <w:pStyle w:val="a3"/>
        <w:spacing w:before="60" w:line="292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3665FE" w:rsidRDefault="007A3601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3665FE" w:rsidRDefault="007A3601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).</w:t>
      </w:r>
    </w:p>
    <w:p w:rsidR="003665FE" w:rsidRDefault="003665FE">
      <w:pPr>
        <w:sectPr w:rsidR="003665FE">
          <w:pgSz w:w="11900" w:h="16840"/>
          <w:pgMar w:top="500" w:right="540" w:bottom="280" w:left="560" w:header="720" w:footer="720" w:gutter="0"/>
          <w:cols w:space="720"/>
        </w:sectPr>
      </w:pPr>
    </w:p>
    <w:p w:rsidR="003665FE" w:rsidRDefault="007A3601">
      <w:pPr>
        <w:pStyle w:val="a3"/>
        <w:spacing w:before="66" w:line="292" w:lineRule="auto"/>
        <w:ind w:firstLine="180"/>
      </w:pPr>
      <w:r>
        <w:lastRenderedPageBreak/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3665FE" w:rsidRDefault="007A3601">
      <w:pPr>
        <w:pStyle w:val="a3"/>
        <w:spacing w:line="292" w:lineRule="auto"/>
        <w:ind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т</w:t>
      </w:r>
      <w:proofErr w:type="gramEnd"/>
      <w:r>
        <w:rPr>
          <w:b/>
          <w:i/>
        </w:rPr>
        <w:t>ся</w:t>
      </w:r>
      <w:proofErr w:type="spellEnd"/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</w:t>
      </w:r>
      <w:r>
        <w:rPr>
          <w:spacing w:val="-2"/>
        </w:rPr>
        <w:t xml:space="preserve"> </w:t>
      </w:r>
      <w:r>
        <w:t>-</w:t>
      </w:r>
      <w:proofErr w:type="spellStart"/>
      <w:r>
        <w:rPr>
          <w:b/>
          <w:i/>
        </w:rPr>
        <w:t>ева</w:t>
      </w:r>
      <w:proofErr w:type="spellEnd"/>
      <w:r>
        <w:t>-,</w:t>
      </w:r>
      <w:r>
        <w:rPr>
          <w:spacing w:val="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3665FE" w:rsidRDefault="007A3601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3665FE" w:rsidRDefault="007A3601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3665FE" w:rsidRDefault="007A3601">
      <w:pPr>
        <w:pStyle w:val="a3"/>
        <w:spacing w:line="292" w:lineRule="auto"/>
        <w:ind w:right="127" w:firstLine="180"/>
      </w:pPr>
      <w:proofErr w:type="gramStart"/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 xml:space="preserve">наречные); простые </w:t>
      </w:r>
      <w:proofErr w:type="spellStart"/>
      <w:r>
        <w:t>неосложнённые</w:t>
      </w:r>
      <w:proofErr w:type="spellEnd"/>
      <w:r>
        <w:t xml:space="preserve">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</w:t>
      </w:r>
      <w:proofErr w:type="gramEnd"/>
      <w:r>
        <w:t xml:space="preserve">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3665FE" w:rsidRDefault="007A3601">
      <w:pPr>
        <w:pStyle w:val="a3"/>
        <w:spacing w:line="292" w:lineRule="auto"/>
        <w:ind w:right="797" w:firstLine="180"/>
      </w:pPr>
      <w:proofErr w:type="gramStart"/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</w:t>
      </w:r>
      <w:proofErr w:type="gramEnd"/>
      <w:r>
        <w:t xml:space="preserve">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3665FE" w:rsidRDefault="003665FE">
      <w:pPr>
        <w:spacing w:line="292" w:lineRule="auto"/>
        <w:sectPr w:rsidR="003665FE">
          <w:pgSz w:w="11900" w:h="16840"/>
          <w:pgMar w:top="520" w:right="540" w:bottom="280" w:left="560" w:header="720" w:footer="720" w:gutter="0"/>
          <w:cols w:space="720"/>
        </w:sectPr>
      </w:pPr>
    </w:p>
    <w:p w:rsidR="003665FE" w:rsidRDefault="00A64339">
      <w:pPr>
        <w:spacing w:before="80"/>
        <w:ind w:left="106"/>
        <w:rPr>
          <w:b/>
          <w:sz w:val="19"/>
        </w:rPr>
      </w:pPr>
      <w:r w:rsidRPr="00A64339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A3601">
        <w:rPr>
          <w:b/>
          <w:sz w:val="19"/>
        </w:rPr>
        <w:t>ТЕМАТИЧЕСКОЕ</w:t>
      </w:r>
      <w:r w:rsidR="007A3601">
        <w:rPr>
          <w:b/>
          <w:spacing w:val="9"/>
          <w:sz w:val="19"/>
        </w:rPr>
        <w:t xml:space="preserve"> </w:t>
      </w:r>
      <w:r w:rsidR="007A3601">
        <w:rPr>
          <w:b/>
          <w:sz w:val="19"/>
        </w:rPr>
        <w:t>ПЛАНИРОВАНИЕ</w:t>
      </w:r>
    </w:p>
    <w:p w:rsidR="003665FE" w:rsidRDefault="003665F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1578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817"/>
        <w:gridCol w:w="1134"/>
        <w:gridCol w:w="1134"/>
        <w:gridCol w:w="2713"/>
      </w:tblGrid>
      <w:tr w:rsidR="00836B8D" w:rsidTr="00F12E7B">
        <w:trPr>
          <w:trHeight w:val="333"/>
        </w:trPr>
        <w:tc>
          <w:tcPr>
            <w:tcW w:w="468" w:type="dxa"/>
            <w:vMerge w:val="restart"/>
          </w:tcPr>
          <w:p w:rsidR="00836B8D" w:rsidRDefault="00836B8D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881" w:type="dxa"/>
            <w:vMerge w:val="restart"/>
          </w:tcPr>
          <w:p w:rsidR="00836B8D" w:rsidRDefault="00836B8D">
            <w:pPr>
              <w:pStyle w:val="TableParagraph"/>
              <w:spacing w:before="74" w:line="266" w:lineRule="auto"/>
              <w:ind w:left="76"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36B8D" w:rsidRDefault="00836B8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836B8D" w:rsidRDefault="00836B8D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817" w:type="dxa"/>
            <w:vMerge w:val="restart"/>
          </w:tcPr>
          <w:p w:rsidR="00836B8D" w:rsidRDefault="00836B8D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836B8D" w:rsidRDefault="00836B8D">
            <w:pPr>
              <w:pStyle w:val="TableParagraph"/>
              <w:spacing w:before="74" w:line="266" w:lineRule="auto"/>
              <w:ind w:left="80" w:right="3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836B8D" w:rsidRDefault="00836B8D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  <w:tc>
          <w:tcPr>
            <w:tcW w:w="2713" w:type="dxa"/>
            <w:vMerge w:val="restart"/>
          </w:tcPr>
          <w:p w:rsidR="00836B8D" w:rsidRPr="00836B8D" w:rsidRDefault="00836B8D">
            <w:pPr>
              <w:pStyle w:val="TableParagraph"/>
              <w:spacing w:before="74" w:line="266" w:lineRule="auto"/>
              <w:ind w:left="80" w:right="47"/>
              <w:rPr>
                <w:b/>
                <w:w w:val="105"/>
                <w:sz w:val="16"/>
                <w:szCs w:val="16"/>
              </w:rPr>
            </w:pPr>
            <w:r w:rsidRPr="00836B8D">
              <w:rPr>
                <w:b/>
                <w:bCs/>
                <w:sz w:val="16"/>
                <w:szCs w:val="16"/>
                <w:lang w:eastAsia="ru-RU"/>
              </w:rPr>
              <w:t>Реализация модуля «Школьный урок» программы воспитания</w:t>
            </w:r>
          </w:p>
        </w:tc>
      </w:tr>
      <w:tr w:rsidR="00836B8D" w:rsidTr="00F12E7B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36B8D" w:rsidRDefault="00836B8D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836B8D" w:rsidRDefault="00836B8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36B8D" w:rsidRDefault="00836B8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36B8D" w:rsidRDefault="00836B8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36B8D" w:rsidRDefault="00836B8D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36B8D" w:rsidRDefault="00836B8D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836B8D" w:rsidRDefault="00836B8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36B8D" w:rsidRDefault="00836B8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36B8D" w:rsidRDefault="00836B8D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  <w:vMerge/>
          </w:tcPr>
          <w:p w:rsidR="00836B8D" w:rsidRDefault="00836B8D">
            <w:pPr>
              <w:rPr>
                <w:sz w:val="2"/>
                <w:szCs w:val="2"/>
              </w:rPr>
            </w:pPr>
          </w:p>
        </w:tc>
      </w:tr>
      <w:tr w:rsidR="00836B8D" w:rsidTr="00F12E7B">
        <w:trPr>
          <w:trHeight w:val="333"/>
        </w:trPr>
        <w:tc>
          <w:tcPr>
            <w:tcW w:w="13070" w:type="dxa"/>
            <w:gridSpan w:val="9"/>
          </w:tcPr>
          <w:p w:rsidR="00836B8D" w:rsidRDefault="00836B8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  <w:tc>
          <w:tcPr>
            <w:tcW w:w="2713" w:type="dxa"/>
          </w:tcPr>
          <w:p w:rsidR="00836B8D" w:rsidRDefault="00836B8D">
            <w:pPr>
              <w:pStyle w:val="TableParagraph"/>
              <w:spacing w:before="74"/>
              <w:ind w:left="76"/>
              <w:rPr>
                <w:b/>
                <w:w w:val="105"/>
                <w:sz w:val="15"/>
              </w:rPr>
            </w:pPr>
          </w:p>
        </w:tc>
      </w:tr>
      <w:tr w:rsidR="00836B8D" w:rsidRPr="00F12E7B" w:rsidTr="00F12E7B">
        <w:trPr>
          <w:trHeight w:val="717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1.1.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Повторение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пройденного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материала.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01.09.2022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06.09.2022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Повторение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proofErr w:type="gramStart"/>
            <w:r w:rsidRPr="00F12E7B">
              <w:rPr>
                <w:w w:val="105"/>
                <w:sz w:val="14"/>
                <w:szCs w:val="14"/>
              </w:rPr>
              <w:t>изученного</w:t>
            </w:r>
            <w:proofErr w:type="gramEnd"/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за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курс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начальной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школы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74"/>
              <w:ind w:left="8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Диктант;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7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71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Установление доверительных отношений между учителем и его учениками.</w:t>
            </w:r>
          </w:p>
          <w:p w:rsidR="00836B8D" w:rsidRPr="00F12E7B" w:rsidRDefault="00F12E7B" w:rsidP="00F12E7B">
            <w:pPr>
              <w:pStyle w:val="TableParagraph"/>
              <w:spacing w:before="74" w:line="266" w:lineRule="auto"/>
              <w:ind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Беседа, высказывание учащимися своего мнения.</w:t>
            </w:r>
          </w:p>
        </w:tc>
      </w:tr>
      <w:tr w:rsidR="00836B8D" w:rsidRPr="00F12E7B" w:rsidTr="00F12E7B">
        <w:trPr>
          <w:trHeight w:val="333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Итого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713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13070" w:type="dxa"/>
            <w:gridSpan w:val="9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b/>
                <w:sz w:val="14"/>
                <w:szCs w:val="14"/>
              </w:rPr>
            </w:pPr>
            <w:r w:rsidRPr="00F12E7B">
              <w:rPr>
                <w:b/>
                <w:w w:val="105"/>
                <w:sz w:val="14"/>
                <w:szCs w:val="14"/>
              </w:rPr>
              <w:t>Раздел</w:t>
            </w:r>
            <w:r w:rsidRPr="00F12E7B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2.</w:t>
            </w:r>
            <w:r w:rsidRPr="00F12E7B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ОБЩИЕ</w:t>
            </w:r>
            <w:r w:rsidRPr="00F12E7B">
              <w:rPr>
                <w:b/>
                <w:spacing w:val="2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СВЕДЕНИЯ</w:t>
            </w:r>
            <w:r w:rsidRPr="00F12E7B">
              <w:rPr>
                <w:b/>
                <w:spacing w:val="2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О</w:t>
            </w:r>
            <w:r w:rsidRPr="00F12E7B">
              <w:rPr>
                <w:b/>
                <w:spacing w:val="2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ЯЗЫКЕ</w:t>
            </w:r>
          </w:p>
        </w:tc>
        <w:tc>
          <w:tcPr>
            <w:tcW w:w="2713" w:type="dxa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b/>
                <w:w w:val="105"/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406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2.1.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74" w:line="266" w:lineRule="auto"/>
              <w:ind w:left="76" w:right="197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 xml:space="preserve">Богатство и выразительность </w:t>
            </w:r>
            <w:r w:rsidRPr="00F12E7B">
              <w:rPr>
                <w:w w:val="105"/>
                <w:sz w:val="14"/>
                <w:szCs w:val="14"/>
              </w:rPr>
              <w:t>русского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74"/>
              <w:ind w:left="55" w:right="44"/>
              <w:jc w:val="center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08.09.2022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74"/>
              <w:ind w:left="79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Анализировать лексические значения многозначных слов, сравнивать прямое и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переносное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значения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синонимическом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ряду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антонимической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паре, значения слова и фразеологизма, наблюдать за образованием новых слов от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иноязычных,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использованием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«старых»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новом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значении;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Самостоятельно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формулировать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суждения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красоте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богатстве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русского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проведённого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анализа;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51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прозаические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поэтические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тексты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точки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зрения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использования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них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изобразительно-выразительных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языковых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средств;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/>
              <w:rPr>
                <w:sz w:val="14"/>
                <w:szCs w:val="14"/>
              </w:rPr>
            </w:pPr>
            <w:proofErr w:type="spellStart"/>
            <w:proofErr w:type="gramStart"/>
            <w:r w:rsidRPr="00F12E7B">
              <w:rPr>
                <w:spacing w:val="-1"/>
                <w:w w:val="105"/>
                <w:sz w:val="14"/>
                <w:szCs w:val="14"/>
              </w:rPr>
              <w:t>C</w:t>
            </w:r>
            <w:proofErr w:type="gramEnd"/>
            <w:r w:rsidRPr="00F12E7B">
              <w:rPr>
                <w:spacing w:val="-1"/>
                <w:w w:val="105"/>
                <w:sz w:val="14"/>
                <w:szCs w:val="14"/>
              </w:rPr>
              <w:t>амостоятельно</w:t>
            </w:r>
            <w:proofErr w:type="spellEnd"/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формулировать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обобщения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выводы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словарном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богатстве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русского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языка;</w:t>
            </w:r>
          </w:p>
          <w:p w:rsidR="00836B8D" w:rsidRPr="00F12E7B" w:rsidRDefault="00836B8D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основные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разделы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лингвистики;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 w:right="51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основания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для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сравнения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социальных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знаков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(дорожные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знаки,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знаки сервисов, предупредительные знаки, математические символы и проч.);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Характеризовать язык как систему знаков и как средство человеческого общения;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Выявлять и сравнивать основные единицы языка и речи (в пределах изученного в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начальной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школе);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74" w:line="266" w:lineRule="auto"/>
              <w:ind w:left="80" w:right="48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7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713" w:type="dxa"/>
          </w:tcPr>
          <w:p w:rsidR="00836B8D" w:rsidRPr="00F12E7B" w:rsidRDefault="00836B8D" w:rsidP="00836B8D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Установление доверительных отношений между учителем и его учениками</w:t>
            </w:r>
            <w:r w:rsidR="00F12E7B" w:rsidRPr="00F12E7B">
              <w:rPr>
                <w:sz w:val="14"/>
                <w:szCs w:val="14"/>
              </w:rPr>
              <w:t>.</w:t>
            </w:r>
          </w:p>
          <w:p w:rsidR="00836B8D" w:rsidRPr="00F12E7B" w:rsidRDefault="00836B8D" w:rsidP="00836B8D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</w:t>
            </w:r>
            <w:r w:rsidR="00F12E7B" w:rsidRPr="00F12E7B">
              <w:rPr>
                <w:sz w:val="14"/>
                <w:szCs w:val="14"/>
              </w:rPr>
              <w:t xml:space="preserve"> </w:t>
            </w:r>
            <w:r w:rsidRPr="00F12E7B">
              <w:rPr>
                <w:sz w:val="14"/>
                <w:szCs w:val="14"/>
              </w:rPr>
              <w:t>и самоорганизации</w:t>
            </w:r>
          </w:p>
          <w:p w:rsidR="00836B8D" w:rsidRPr="00F12E7B" w:rsidRDefault="00836B8D" w:rsidP="00836B8D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  <w:r w:rsidR="00F12E7B" w:rsidRPr="00F12E7B">
              <w:rPr>
                <w:sz w:val="14"/>
                <w:szCs w:val="14"/>
              </w:rPr>
              <w:t>.</w:t>
            </w:r>
          </w:p>
          <w:p w:rsidR="00836B8D" w:rsidRPr="00F12E7B" w:rsidRDefault="00836B8D" w:rsidP="00836B8D">
            <w:pPr>
              <w:pStyle w:val="TableParagraph"/>
              <w:spacing w:before="7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Беседа, высказывание учащимися своего мнения</w:t>
            </w:r>
            <w:r w:rsidR="00F12E7B" w:rsidRPr="00F12E7B">
              <w:rPr>
                <w:sz w:val="14"/>
                <w:szCs w:val="14"/>
              </w:rPr>
              <w:t>.</w:t>
            </w:r>
          </w:p>
        </w:tc>
      </w:tr>
      <w:tr w:rsidR="00836B8D" w:rsidRPr="00F12E7B" w:rsidTr="00F12E7B">
        <w:trPr>
          <w:trHeight w:val="3214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2.2.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Лингвистика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как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наука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языке.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74"/>
              <w:ind w:left="55" w:right="44"/>
              <w:jc w:val="center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09.09.2022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74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Анализировать лексические значения многозначных слов, сравнивать прямое и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переносное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значения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синонимическом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ряду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антонимической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паре, значения слова и фразеологизма, наблюдать за образованием новых слов от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иноязычных,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использованием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«старых»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новом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значении;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Самостоятельно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формулировать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суждения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красоте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богатстве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русского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проведённого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анализа;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51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прозаические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поэтические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тексты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точки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зрения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использования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них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изобразительно-выразительных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языковых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средств;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/>
              <w:rPr>
                <w:sz w:val="14"/>
                <w:szCs w:val="14"/>
              </w:rPr>
            </w:pPr>
            <w:proofErr w:type="spellStart"/>
            <w:proofErr w:type="gramStart"/>
            <w:r w:rsidRPr="00F12E7B">
              <w:rPr>
                <w:spacing w:val="-1"/>
                <w:w w:val="105"/>
                <w:sz w:val="14"/>
                <w:szCs w:val="14"/>
              </w:rPr>
              <w:t>C</w:t>
            </w:r>
            <w:proofErr w:type="gramEnd"/>
            <w:r w:rsidRPr="00F12E7B">
              <w:rPr>
                <w:spacing w:val="-1"/>
                <w:w w:val="105"/>
                <w:sz w:val="14"/>
                <w:szCs w:val="14"/>
              </w:rPr>
              <w:t>амостоятельно</w:t>
            </w:r>
            <w:proofErr w:type="spellEnd"/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формулировать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обобщения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выводы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словарном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богатстве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русского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языка;</w:t>
            </w:r>
          </w:p>
          <w:p w:rsidR="00836B8D" w:rsidRPr="00F12E7B" w:rsidRDefault="00836B8D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основные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разделы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лингвистики;</w:t>
            </w:r>
          </w:p>
          <w:p w:rsidR="00836B8D" w:rsidRPr="00F12E7B" w:rsidRDefault="00836B8D">
            <w:pPr>
              <w:pStyle w:val="TableParagraph"/>
              <w:spacing w:before="19" w:line="266" w:lineRule="auto"/>
              <w:ind w:left="79" w:right="51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основания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для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сравнения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социальных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знаков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(дорожные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знаки,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знаки сервисов, предупредительные знаки, математические символы и проч.);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Характеризовать язык как систему знаков и как средство человеческого общения;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 xml:space="preserve">Выявлять и сравнивать </w:t>
            </w:r>
            <w:r w:rsidRPr="00F12E7B">
              <w:rPr>
                <w:w w:val="105"/>
                <w:sz w:val="14"/>
                <w:szCs w:val="14"/>
              </w:rPr>
              <w:lastRenderedPageBreak/>
              <w:t>основные единицы языка и речи (в пределах изученного в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начальной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школе);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74" w:line="266" w:lineRule="auto"/>
              <w:ind w:left="80" w:right="48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lastRenderedPageBreak/>
              <w:t>Устный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7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71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74" w:line="266" w:lineRule="auto"/>
              <w:ind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333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Итого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7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9193" w:type="dxa"/>
            <w:gridSpan w:val="6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713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13070" w:type="dxa"/>
            <w:gridSpan w:val="9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b/>
                <w:sz w:val="14"/>
                <w:szCs w:val="14"/>
              </w:rPr>
            </w:pPr>
            <w:r w:rsidRPr="00F12E7B">
              <w:rPr>
                <w:b/>
                <w:w w:val="105"/>
                <w:sz w:val="14"/>
                <w:szCs w:val="14"/>
              </w:rPr>
              <w:t>Раздел</w:t>
            </w:r>
            <w:r w:rsidRPr="00F12E7B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3.</w:t>
            </w:r>
            <w:r w:rsidRPr="00F12E7B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ЯЗЫК</w:t>
            </w:r>
            <w:r w:rsidRPr="00F12E7B">
              <w:rPr>
                <w:b/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И</w:t>
            </w:r>
            <w:r w:rsidRPr="00F12E7B">
              <w:rPr>
                <w:b/>
                <w:spacing w:val="3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РЕЧЬ</w:t>
            </w:r>
          </w:p>
        </w:tc>
        <w:tc>
          <w:tcPr>
            <w:tcW w:w="2713" w:type="dxa"/>
          </w:tcPr>
          <w:p w:rsidR="00836B8D" w:rsidRPr="00F12E7B" w:rsidRDefault="00836B8D">
            <w:pPr>
              <w:pStyle w:val="TableParagraph"/>
              <w:spacing w:before="74"/>
              <w:ind w:left="76"/>
              <w:rPr>
                <w:b/>
                <w:w w:val="105"/>
                <w:sz w:val="14"/>
                <w:szCs w:val="14"/>
              </w:rPr>
            </w:pPr>
          </w:p>
        </w:tc>
      </w:tr>
    </w:tbl>
    <w:p w:rsidR="003665FE" w:rsidRPr="00F12E7B" w:rsidRDefault="003665FE">
      <w:pPr>
        <w:rPr>
          <w:sz w:val="14"/>
          <w:szCs w:val="14"/>
        </w:rPr>
        <w:sectPr w:rsidR="003665FE" w:rsidRPr="00F12E7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675"/>
        <w:gridCol w:w="1276"/>
        <w:gridCol w:w="1134"/>
        <w:gridCol w:w="2693"/>
      </w:tblGrid>
      <w:tr w:rsidR="00836B8D" w:rsidRPr="00F12E7B" w:rsidTr="00F12E7B">
        <w:trPr>
          <w:trHeight w:val="717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3.1.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Язык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речь.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Монолог.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Диалог.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Полилог</w:t>
            </w:r>
            <w:proofErr w:type="spellEnd"/>
            <w:r w:rsidRPr="00F12E7B">
              <w:rPr>
                <w:w w:val="105"/>
                <w:sz w:val="14"/>
                <w:szCs w:val="14"/>
              </w:rPr>
              <w:t>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55" w:right="44"/>
              <w:jc w:val="center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12.09.2022</w:t>
            </w:r>
          </w:p>
        </w:tc>
        <w:tc>
          <w:tcPr>
            <w:tcW w:w="3675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Создавать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устные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монологические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высказывания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жизненных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наблюдений,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чтения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научно-учебной,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художественной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научно-популярной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литературы;</w:t>
            </w:r>
          </w:p>
        </w:tc>
        <w:tc>
          <w:tcPr>
            <w:tcW w:w="1276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8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2254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3.2.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Речь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как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деятельность.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15.09.2022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19.09.2022</w:t>
            </w:r>
          </w:p>
        </w:tc>
        <w:tc>
          <w:tcPr>
            <w:tcW w:w="3675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9" w:right="38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Устно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пересказывать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прочитанный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или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прослушанный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том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числе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изменением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лица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рассказчика;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Участвовать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диалоге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лингвистические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темы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рамках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proofErr w:type="gramStart"/>
            <w:r w:rsidRPr="00F12E7B">
              <w:rPr>
                <w:w w:val="105"/>
                <w:sz w:val="14"/>
                <w:szCs w:val="14"/>
              </w:rPr>
              <w:t>изученного</w:t>
            </w:r>
            <w:proofErr w:type="gramEnd"/>
            <w:r w:rsidRPr="00F12E7B">
              <w:rPr>
                <w:w w:val="105"/>
                <w:sz w:val="14"/>
                <w:szCs w:val="14"/>
              </w:rPr>
              <w:t>)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диалоге/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полилоге</w:t>
            </w:r>
            <w:proofErr w:type="spellEnd"/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основе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жизненных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наблюдений;</w:t>
            </w:r>
          </w:p>
          <w:p w:rsidR="00836B8D" w:rsidRPr="00F12E7B" w:rsidRDefault="00836B8D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Использовать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приёмы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различных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аудирования</w:t>
            </w:r>
            <w:proofErr w:type="spellEnd"/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чтения;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 w:right="38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Устно и письменно формулировать тему и главную мысль прослушанного и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прочитанного текста, вопросы по содержанию текста и отвечать на них;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содержание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исходного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текста,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подробно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сжато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передавать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его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письменной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форме;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содержание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исходного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текста,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подробно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сжато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передавать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его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письменной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форме;</w:t>
            </w:r>
          </w:p>
        </w:tc>
        <w:tc>
          <w:tcPr>
            <w:tcW w:w="1276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8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333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Итого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разделу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6</w:t>
            </w:r>
          </w:p>
        </w:tc>
        <w:tc>
          <w:tcPr>
            <w:tcW w:w="9193" w:type="dxa"/>
            <w:gridSpan w:val="6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13070" w:type="dxa"/>
            <w:gridSpan w:val="9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z w:val="14"/>
                <w:szCs w:val="14"/>
              </w:rPr>
            </w:pPr>
            <w:r w:rsidRPr="00F12E7B">
              <w:rPr>
                <w:b/>
                <w:w w:val="105"/>
                <w:sz w:val="14"/>
                <w:szCs w:val="14"/>
              </w:rPr>
              <w:t>Раздел</w:t>
            </w:r>
            <w:r w:rsidRPr="00F12E7B">
              <w:rPr>
                <w:b/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4.</w:t>
            </w:r>
            <w:r w:rsidRPr="00F12E7B">
              <w:rPr>
                <w:b/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ТЕКСТ</w:t>
            </w:r>
          </w:p>
        </w:tc>
        <w:tc>
          <w:tcPr>
            <w:tcW w:w="2693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w w:val="105"/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717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4.1.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Текст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его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основные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признаки.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20.09.2022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21.09.2022</w:t>
            </w:r>
          </w:p>
        </w:tc>
        <w:tc>
          <w:tcPr>
            <w:tcW w:w="3675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основные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текста;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Членить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текст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на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F12E7B">
              <w:rPr>
                <w:spacing w:val="-1"/>
                <w:w w:val="105"/>
                <w:sz w:val="14"/>
                <w:szCs w:val="14"/>
              </w:rPr>
              <w:t>композиционносмысловые</w:t>
            </w:r>
            <w:proofErr w:type="spellEnd"/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части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(абзацы);</w:t>
            </w:r>
          </w:p>
        </w:tc>
        <w:tc>
          <w:tcPr>
            <w:tcW w:w="1276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8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717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4.2.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Композиционная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структура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55" w:right="44"/>
              <w:jc w:val="center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22.06.2022</w:t>
            </w:r>
          </w:p>
        </w:tc>
        <w:tc>
          <w:tcPr>
            <w:tcW w:w="3675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;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основные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текста;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Членить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текст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на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F12E7B">
              <w:rPr>
                <w:spacing w:val="-1"/>
                <w:w w:val="105"/>
                <w:sz w:val="14"/>
                <w:szCs w:val="14"/>
              </w:rPr>
              <w:t>композиционносмысловые</w:t>
            </w:r>
            <w:proofErr w:type="spellEnd"/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части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(абзацы);</w:t>
            </w:r>
          </w:p>
        </w:tc>
        <w:tc>
          <w:tcPr>
            <w:tcW w:w="1276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83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Практическая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5520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4.3.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proofErr w:type="spellStart"/>
            <w:r w:rsidRPr="00F12E7B">
              <w:rPr>
                <w:spacing w:val="-1"/>
                <w:w w:val="105"/>
                <w:sz w:val="14"/>
                <w:szCs w:val="14"/>
              </w:rPr>
              <w:t>Функциональносмысловые</w:t>
            </w:r>
            <w:proofErr w:type="spellEnd"/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типы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23.09.2022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26.09.2022</w:t>
            </w:r>
          </w:p>
        </w:tc>
        <w:tc>
          <w:tcPr>
            <w:tcW w:w="3675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 w:right="387"/>
              <w:rPr>
                <w:sz w:val="14"/>
                <w:szCs w:val="14"/>
              </w:rPr>
            </w:pPr>
            <w:proofErr w:type="gramStart"/>
            <w:r w:rsidRPr="00F12E7B">
              <w:rPr>
                <w:w w:val="105"/>
                <w:sz w:val="14"/>
                <w:szCs w:val="14"/>
              </w:rPr>
              <w:t>Распознавать средства связи предложений и частей текста (формы слова,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однокоренные слова, синонимы, антонимы, личные местоимения, повтор слова);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эти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знания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создании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собственного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(устного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письменного);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текст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точки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зрения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его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соответствия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основным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признакам (наличие темы, главной мысли, грамматической связи предложений,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цельности и относительной </w:t>
            </w:r>
            <w:r w:rsidRPr="00F12E7B">
              <w:rPr>
                <w:w w:val="105"/>
                <w:sz w:val="14"/>
                <w:szCs w:val="14"/>
              </w:rPr>
              <w:t>законченности); с точки зрения его принадлежности к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функционально-смысловому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типу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речи;</w:t>
            </w:r>
            <w:proofErr w:type="gramEnd"/>
          </w:p>
          <w:p w:rsidR="00836B8D" w:rsidRPr="00F12E7B" w:rsidRDefault="00836B8D">
            <w:pPr>
              <w:pStyle w:val="TableParagraph"/>
              <w:spacing w:before="4" w:line="266" w:lineRule="auto"/>
              <w:ind w:left="79" w:right="3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Устанавливать взаимосвязь описанных в тексте событий, явлений, процессов;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Создавать тексты, опираясь на знание основных признаков текста, особенностей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функционально-смысловых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типов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речи,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функциональных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разновидностей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рамках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Создавать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тексты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функционально-смыслового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типа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(повествование)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опорой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жизненный и читательский опыт; тексты с опорой на сюжетную картину;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Восстанавливать деформированный </w:t>
            </w:r>
            <w:r w:rsidRPr="00F12E7B">
              <w:rPr>
                <w:w w:val="105"/>
                <w:sz w:val="14"/>
                <w:szCs w:val="14"/>
              </w:rPr>
              <w:t>текст, корректировать восстановленный текст с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опорой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образец;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 w:right="151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Составлять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план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(простой,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сложный)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пересказывать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его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содержание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плану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 устной и письменной форме, в том числе с изменением лица рассказчика;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Представлять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сообщение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заданную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тему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виде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презентации;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38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Создавать текст электронной презентации с учётом внеязыковых требований,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предъявляемых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ней,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соответствии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спецификой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употребления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языковых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средств;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85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Редактировать собственные/созданные другими обучающимися тексты с целью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совершенствования их содержания: оценивать достоверность </w:t>
            </w:r>
            <w:r w:rsidRPr="00F12E7B">
              <w:rPr>
                <w:w w:val="105"/>
                <w:sz w:val="14"/>
                <w:szCs w:val="14"/>
              </w:rPr>
              <w:t>фактического материала,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анализировать текст с точки зрения целостности, связности, информативности;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Сопоставлять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исходный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отредактированный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тексты;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Корректировать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исходный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опорой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норм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современного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русского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литературного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пределах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</w:tc>
        <w:tc>
          <w:tcPr>
            <w:tcW w:w="1276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83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Практическая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3665FE" w:rsidRPr="00F12E7B" w:rsidRDefault="003665FE">
      <w:pPr>
        <w:spacing w:line="266" w:lineRule="auto"/>
        <w:rPr>
          <w:sz w:val="14"/>
          <w:szCs w:val="14"/>
        </w:rPr>
        <w:sectPr w:rsidR="003665FE" w:rsidRPr="00F12E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817"/>
        <w:gridCol w:w="1134"/>
        <w:gridCol w:w="1134"/>
        <w:gridCol w:w="2693"/>
      </w:tblGrid>
      <w:tr w:rsidR="00836B8D" w:rsidRPr="00F12E7B" w:rsidTr="00F12E7B">
        <w:trPr>
          <w:trHeight w:val="5640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4.4.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Повествование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как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речи.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Рассказ.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27.09.2022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28.09.2022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 w:right="387"/>
              <w:rPr>
                <w:sz w:val="14"/>
                <w:szCs w:val="14"/>
              </w:rPr>
            </w:pPr>
            <w:proofErr w:type="gramStart"/>
            <w:r w:rsidRPr="00F12E7B">
              <w:rPr>
                <w:w w:val="105"/>
                <w:sz w:val="14"/>
                <w:szCs w:val="14"/>
              </w:rPr>
              <w:t>Распознавать средства связи предложений и частей текста (формы слова,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однокоренные слова, синонимы, антонимы, личные местоимения, повтор слова);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эти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знания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создании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собственного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(устного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письменного);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текст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точки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зрения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его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соответствия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основным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признакам (наличие темы, главной мысли, грамматической связи предложений,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цельности и относительной </w:t>
            </w:r>
            <w:r w:rsidRPr="00F12E7B">
              <w:rPr>
                <w:w w:val="105"/>
                <w:sz w:val="14"/>
                <w:szCs w:val="14"/>
              </w:rPr>
              <w:t>законченности); с точки зрения его принадлежности к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функционально-смысловому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типу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речи;</w:t>
            </w:r>
            <w:proofErr w:type="gramEnd"/>
          </w:p>
          <w:p w:rsidR="00836B8D" w:rsidRPr="00F12E7B" w:rsidRDefault="00836B8D">
            <w:pPr>
              <w:pStyle w:val="TableParagraph"/>
              <w:spacing w:before="4" w:line="266" w:lineRule="auto"/>
              <w:ind w:left="79" w:right="3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Устанавливать взаимосвязь описанных в тексте событий, явлений, процессов;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Создавать тексты, опираясь на знание основных признаков текста, особенностей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функционально-смысловых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типов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речи,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функциональных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разновидностей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рамках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Создавать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тексты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функционально-смыслового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типа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(повествование)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опорой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жизненный и читательский опыт; тексты с опорой на сюжетную картину;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Восстанавливать деформированный </w:t>
            </w:r>
            <w:r w:rsidRPr="00F12E7B">
              <w:rPr>
                <w:w w:val="105"/>
                <w:sz w:val="14"/>
                <w:szCs w:val="14"/>
              </w:rPr>
              <w:t>текст, корректировать восстановленный текст с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опорой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образец;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 w:right="151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Составлять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план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(простой,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сложный)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пересказывать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его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содержание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плану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 устной и письменной форме, в том числе с изменением лица рассказчика;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Представлять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сообщение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заданную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тему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виде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презентации;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38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Создавать текст электронной презентации с учётом внеязыковых требований,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предъявляемых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ней,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соответствии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спецификой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употребления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языковых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средств;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85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Редактировать собственные/созданные другими обучающимися тексты с целью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совершенствования их содержания: оценивать достоверность </w:t>
            </w:r>
            <w:r w:rsidRPr="00F12E7B">
              <w:rPr>
                <w:w w:val="105"/>
                <w:sz w:val="14"/>
                <w:szCs w:val="14"/>
              </w:rPr>
              <w:t>фактического материала,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анализировать текст с точки зрения целостности, связности, информативности;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Сопоставлять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исходный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отредактированный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тексты;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Корректировать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исходный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опорой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норм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современного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русского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литературного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пределах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8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</w:p>
        </w:tc>
      </w:tr>
    </w:tbl>
    <w:p w:rsidR="003665FE" w:rsidRPr="00F12E7B" w:rsidRDefault="003665FE">
      <w:pPr>
        <w:spacing w:line="266" w:lineRule="auto"/>
        <w:rPr>
          <w:sz w:val="14"/>
          <w:szCs w:val="14"/>
        </w:rPr>
        <w:sectPr w:rsidR="003665FE" w:rsidRPr="00F12E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675"/>
        <w:gridCol w:w="1276"/>
        <w:gridCol w:w="1134"/>
        <w:gridCol w:w="2693"/>
      </w:tblGrid>
      <w:tr w:rsidR="00836B8D" w:rsidRPr="00F12E7B" w:rsidTr="00F12E7B">
        <w:trPr>
          <w:trHeight w:val="5328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4.5.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Смысловой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29.09.2022</w:t>
            </w:r>
          </w:p>
        </w:tc>
        <w:tc>
          <w:tcPr>
            <w:tcW w:w="3675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9" w:right="387"/>
              <w:rPr>
                <w:sz w:val="14"/>
                <w:szCs w:val="14"/>
              </w:rPr>
            </w:pPr>
            <w:proofErr w:type="gramStart"/>
            <w:r w:rsidRPr="00F12E7B">
              <w:rPr>
                <w:w w:val="105"/>
                <w:sz w:val="14"/>
                <w:szCs w:val="14"/>
              </w:rPr>
              <w:t>Распознавать средства связи предложений и частей текста (формы слова,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однокоренные слова, синонимы, антонимы, личные местоимения, повтор слова);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эти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знания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создании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собственного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(устного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письменного);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текст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точки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зрения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его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соответствия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основным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признакам (наличие темы, главной мысли, грамматической связи предложений,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цельности и относительной </w:t>
            </w:r>
            <w:r w:rsidRPr="00F12E7B">
              <w:rPr>
                <w:w w:val="105"/>
                <w:sz w:val="14"/>
                <w:szCs w:val="14"/>
              </w:rPr>
              <w:t>законченности); с точки зрения его принадлежности к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функционально-смысловому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типу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речи;</w:t>
            </w:r>
            <w:proofErr w:type="gramEnd"/>
          </w:p>
          <w:p w:rsidR="00836B8D" w:rsidRPr="00F12E7B" w:rsidRDefault="00836B8D">
            <w:pPr>
              <w:pStyle w:val="TableParagraph"/>
              <w:spacing w:before="5" w:line="266" w:lineRule="auto"/>
              <w:ind w:left="79" w:right="3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Устанавливать взаимосвязь описанных в тексте событий, явлений, процессов;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Создавать тексты, опираясь на знание основных признаков текста, особенностей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функционально-смысловых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типов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речи,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функциональных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разновидностей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рамках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Создавать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тексты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функционально-смыслового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типа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(повествование)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опорой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жизненный и читательский опыт; тексты с опорой на сюжетную картину;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Восстанавливать деформированный </w:t>
            </w:r>
            <w:r w:rsidRPr="00F12E7B">
              <w:rPr>
                <w:w w:val="105"/>
                <w:sz w:val="14"/>
                <w:szCs w:val="14"/>
              </w:rPr>
              <w:t>текст, корректировать восстановленный текст с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опорой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образец;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 w:right="151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Составлять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план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(простой,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сложный)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пересказывать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его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содержание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плану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 устной и письменной форме, в том числе с изменением лица рассказчика;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Представлять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сообщение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заданную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тему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виде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презентации;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38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Создавать текст электронной презентации с учётом внеязыковых требований,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предъявляемых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ней,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соответствии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спецификой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употребления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языковых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средств;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85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Редактировать собственные/созданные другими обучающимися тексты с целью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совершенствования их содержания: оценивать достоверность </w:t>
            </w:r>
            <w:r w:rsidRPr="00F12E7B">
              <w:rPr>
                <w:w w:val="105"/>
                <w:sz w:val="14"/>
                <w:szCs w:val="14"/>
              </w:rPr>
              <w:t>фактического материала,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анализировать текст с точки зрения целостности, связности, информативности;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Сопоставлять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исходный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отредактированный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тексты;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Корректировать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исходный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опорой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норм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современного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русского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литературного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пределах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</w:tc>
        <w:tc>
          <w:tcPr>
            <w:tcW w:w="1276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83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Практическая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873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4.6.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6" w:right="243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 xml:space="preserve">Информационная переработка </w:t>
            </w:r>
            <w:r w:rsidRPr="00F12E7B">
              <w:rPr>
                <w:w w:val="105"/>
                <w:sz w:val="14"/>
                <w:szCs w:val="14"/>
              </w:rPr>
              <w:t>текста.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Редактирование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текста.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30.09.2022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03.10.2022</w:t>
            </w:r>
          </w:p>
        </w:tc>
        <w:tc>
          <w:tcPr>
            <w:tcW w:w="3675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9" w:right="85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Редактировать собственные/созданные другими обучающимися тексты с целью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совершенствования их содержания: оценивать достоверность </w:t>
            </w:r>
            <w:r w:rsidRPr="00F12E7B">
              <w:rPr>
                <w:w w:val="105"/>
                <w:sz w:val="14"/>
                <w:szCs w:val="14"/>
              </w:rPr>
              <w:t>фактического материала,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точки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зрения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целостности,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связности,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информативности;</w:t>
            </w:r>
          </w:p>
        </w:tc>
        <w:tc>
          <w:tcPr>
            <w:tcW w:w="1276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83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Практическая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333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Итого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разделу: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10</w:t>
            </w:r>
          </w:p>
        </w:tc>
        <w:tc>
          <w:tcPr>
            <w:tcW w:w="9193" w:type="dxa"/>
            <w:gridSpan w:val="6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13070" w:type="dxa"/>
            <w:gridSpan w:val="9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z w:val="14"/>
                <w:szCs w:val="14"/>
              </w:rPr>
            </w:pPr>
            <w:r w:rsidRPr="00F12E7B">
              <w:rPr>
                <w:b/>
                <w:spacing w:val="-1"/>
                <w:w w:val="105"/>
                <w:sz w:val="14"/>
                <w:szCs w:val="14"/>
              </w:rPr>
              <w:lastRenderedPageBreak/>
              <w:t>Раздел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spacing w:val="-1"/>
                <w:w w:val="105"/>
                <w:sz w:val="14"/>
                <w:szCs w:val="14"/>
              </w:rPr>
              <w:t>5.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spacing w:val="-1"/>
                <w:w w:val="105"/>
                <w:sz w:val="14"/>
                <w:szCs w:val="14"/>
              </w:rPr>
              <w:t>ФУНКЦИОНАЛЬНЫЕ</w:t>
            </w:r>
            <w:r w:rsidRPr="00F12E7B">
              <w:rPr>
                <w:b/>
                <w:spacing w:val="2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РАЗНОВИДНОСТИ</w:t>
            </w:r>
            <w:r w:rsidRPr="00F12E7B">
              <w:rPr>
                <w:b/>
                <w:spacing w:val="2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ЯЗЫКА</w:t>
            </w:r>
          </w:p>
        </w:tc>
        <w:tc>
          <w:tcPr>
            <w:tcW w:w="2693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pacing w:val="-1"/>
                <w:w w:val="105"/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717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5.1.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6" w:right="158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 xml:space="preserve">Функциональные разновидности </w:t>
            </w:r>
            <w:r w:rsidRPr="00F12E7B">
              <w:rPr>
                <w:w w:val="105"/>
                <w:sz w:val="14"/>
                <w:szCs w:val="14"/>
              </w:rPr>
              <w:t>языка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(общее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представление)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04.10.2022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05.10.2022</w:t>
            </w:r>
          </w:p>
        </w:tc>
        <w:tc>
          <w:tcPr>
            <w:tcW w:w="3675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9" w:right="51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тексты,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принадлежащие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к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разным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функциональным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разновидностям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языка: определять сферу использования и соотносить её с той или иной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разновидностью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языка;</w:t>
            </w:r>
          </w:p>
        </w:tc>
        <w:tc>
          <w:tcPr>
            <w:tcW w:w="1276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8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333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Итого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разделу: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9193" w:type="dxa"/>
            <w:gridSpan w:val="6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693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13070" w:type="dxa"/>
            <w:gridSpan w:val="9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z w:val="14"/>
                <w:szCs w:val="14"/>
              </w:rPr>
            </w:pPr>
            <w:r w:rsidRPr="00F12E7B">
              <w:rPr>
                <w:b/>
                <w:w w:val="105"/>
                <w:sz w:val="14"/>
                <w:szCs w:val="14"/>
              </w:rPr>
              <w:t>Раздел</w:t>
            </w:r>
            <w:r w:rsidRPr="00F12E7B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6.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СИСТЕМА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ЯЗЫКА</w:t>
            </w:r>
          </w:p>
        </w:tc>
        <w:tc>
          <w:tcPr>
            <w:tcW w:w="2693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w w:val="105"/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717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6.1.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Фонетика.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Графика.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Орфоэпия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6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06.10.2022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13.10.2022</w:t>
            </w:r>
          </w:p>
        </w:tc>
        <w:tc>
          <w:tcPr>
            <w:tcW w:w="3675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звуки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заданным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характеристикам;</w:t>
            </w:r>
          </w:p>
        </w:tc>
        <w:tc>
          <w:tcPr>
            <w:tcW w:w="1276" w:type="dxa"/>
          </w:tcPr>
          <w:p w:rsidR="00836B8D" w:rsidRPr="00F12E7B" w:rsidRDefault="00836B8D">
            <w:pPr>
              <w:pStyle w:val="TableParagraph"/>
              <w:spacing w:before="64"/>
              <w:ind w:left="8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Диктант;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1485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6.2.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Орфография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14.10.2022</w:t>
            </w:r>
          </w:p>
          <w:p w:rsidR="00836B8D" w:rsidRPr="00F12E7B" w:rsidRDefault="00836B8D">
            <w:pPr>
              <w:pStyle w:val="TableParagraph"/>
              <w:spacing w:before="20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17.10.2022</w:t>
            </w:r>
          </w:p>
        </w:tc>
        <w:tc>
          <w:tcPr>
            <w:tcW w:w="3675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 w:right="764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Оперировать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понятием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«орфограмма»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различать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буквенные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небуквенные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орфограммы при проведении орфографического анализа слова;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изученные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орфограммы;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орфографии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практике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правописания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том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числе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знания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правописании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proofErr w:type="gramStart"/>
            <w:r w:rsidRPr="00F12E7B">
              <w:rPr>
                <w:w w:val="105"/>
                <w:sz w:val="14"/>
                <w:szCs w:val="14"/>
              </w:rPr>
              <w:t>разделительных</w:t>
            </w:r>
            <w:proofErr w:type="gramEnd"/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ъ</w:t>
            </w:r>
            <w:proofErr w:type="spellEnd"/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ь</w:t>
            </w:r>
            <w:proofErr w:type="spellEnd"/>
            <w:r w:rsidRPr="00F12E7B">
              <w:rPr>
                <w:w w:val="105"/>
                <w:sz w:val="14"/>
                <w:szCs w:val="14"/>
              </w:rPr>
              <w:t>);</w:t>
            </w:r>
          </w:p>
          <w:p w:rsidR="00836B8D" w:rsidRPr="00F12E7B" w:rsidRDefault="00836B8D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Находить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использовать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необходимую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информацию;</w:t>
            </w:r>
          </w:p>
        </w:tc>
        <w:tc>
          <w:tcPr>
            <w:tcW w:w="1276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83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Практическая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3665FE" w:rsidRPr="00F12E7B" w:rsidRDefault="003665FE">
      <w:pPr>
        <w:spacing w:line="266" w:lineRule="auto"/>
        <w:rPr>
          <w:sz w:val="14"/>
          <w:szCs w:val="14"/>
        </w:rPr>
        <w:sectPr w:rsidR="003665FE" w:rsidRPr="00F12E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817"/>
        <w:gridCol w:w="1134"/>
        <w:gridCol w:w="1134"/>
        <w:gridCol w:w="2835"/>
      </w:tblGrid>
      <w:tr w:rsidR="00836B8D" w:rsidRPr="00F12E7B" w:rsidTr="00F12E7B">
        <w:trPr>
          <w:trHeight w:val="3022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6.3.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Лексикология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14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 w:rsidP="007F1952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18.10.2022-15.11.2022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9" w:right="369"/>
              <w:jc w:val="both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Объяснять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лексическое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значение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разными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способами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(подбор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однокоренных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слов;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подбор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синонимов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антонимов;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определение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контексту,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помощью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толкового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словаря);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430"/>
              <w:jc w:val="both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однозначные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многозначные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различать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прямое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переносное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значения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387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Сравнивать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прямое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переносное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заданному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признаку;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синонимы,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антонимы,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омонимы;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2601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Различать многозначные слова и омонимы;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Уметь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правильно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употреблять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слова-паронимы;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764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тематические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группы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родовые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видовые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понятия;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Находить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основания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для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тематической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группировки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2601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Группировать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тематическому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признаку;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Проводить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лексический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Находить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необходимую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информацию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лексических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словарях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разных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(толковые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словари,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словари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синонимов,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антонимов,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омонимов,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паронимов)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использовать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её;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/>
              <w:ind w:left="8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Диктант;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2014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6.4.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proofErr w:type="spellStart"/>
            <w:r w:rsidRPr="00F12E7B">
              <w:rPr>
                <w:spacing w:val="-1"/>
                <w:w w:val="105"/>
                <w:sz w:val="14"/>
                <w:szCs w:val="14"/>
              </w:rPr>
              <w:t>Морфемика</w:t>
            </w:r>
            <w:proofErr w:type="spellEnd"/>
            <w:r w:rsidRPr="00F12E7B">
              <w:rPr>
                <w:spacing w:val="-1"/>
                <w:w w:val="105"/>
                <w:sz w:val="14"/>
                <w:szCs w:val="14"/>
              </w:rPr>
              <w:t>.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Орфография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12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 w:rsidP="007F1952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16.11.2022-2.12.2022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9" w:right="232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Характеризовать морфему как минимальную значимую единицу языка;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морфемы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слове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(корень,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приставку,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суффикс,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окончание),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выделять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основу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чередование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звуков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морфемах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том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числе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чередование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гласных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нулём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звука);</w:t>
            </w:r>
          </w:p>
          <w:p w:rsidR="00836B8D" w:rsidRPr="00F12E7B" w:rsidRDefault="00836B8D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Проводить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морфемный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слов;</w:t>
            </w:r>
          </w:p>
          <w:p w:rsidR="00836B8D" w:rsidRPr="00F12E7B" w:rsidRDefault="00836B8D">
            <w:pPr>
              <w:pStyle w:val="TableParagraph"/>
              <w:spacing w:before="19" w:line="266" w:lineRule="auto"/>
              <w:ind w:left="79" w:right="85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знания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морфемике</w:t>
            </w:r>
            <w:proofErr w:type="spellEnd"/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выполнении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языкового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различных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видов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практике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правописания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изученными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орфограммами;</w:t>
            </w:r>
          </w:p>
          <w:p w:rsidR="00836B8D" w:rsidRPr="00F12E7B" w:rsidRDefault="00836B8D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Уместно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использовать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суффиксами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оценки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собственной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/>
              <w:ind w:left="8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Диктант;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333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Итого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разделу: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34</w:t>
            </w:r>
          </w:p>
        </w:tc>
        <w:tc>
          <w:tcPr>
            <w:tcW w:w="9193" w:type="dxa"/>
            <w:gridSpan w:val="6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13070" w:type="dxa"/>
            <w:gridSpan w:val="9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z w:val="14"/>
                <w:szCs w:val="14"/>
              </w:rPr>
            </w:pPr>
            <w:r w:rsidRPr="00F12E7B">
              <w:rPr>
                <w:b/>
                <w:spacing w:val="-1"/>
                <w:w w:val="105"/>
                <w:sz w:val="14"/>
                <w:szCs w:val="14"/>
              </w:rPr>
              <w:t>Раздел</w:t>
            </w:r>
            <w:r w:rsidRPr="00F12E7B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spacing w:val="-1"/>
                <w:w w:val="105"/>
                <w:sz w:val="14"/>
                <w:szCs w:val="14"/>
              </w:rPr>
              <w:t>7.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spacing w:val="-1"/>
                <w:w w:val="105"/>
                <w:sz w:val="14"/>
                <w:szCs w:val="14"/>
              </w:rPr>
              <w:t>МОРФОЛОГИЯ.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spacing w:val="-1"/>
                <w:w w:val="105"/>
                <w:sz w:val="14"/>
                <w:szCs w:val="14"/>
              </w:rPr>
              <w:t>КУЛЬТУРА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РЕЧИ.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ОРФОГРАФИЯ</w:t>
            </w: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pacing w:val="-1"/>
                <w:w w:val="105"/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022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7.1.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Морфология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как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лингвистики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5.12.2022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особенности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грамматического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отличие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proofErr w:type="gramStart"/>
            <w:r w:rsidRPr="00F12E7B">
              <w:rPr>
                <w:w w:val="105"/>
                <w:sz w:val="14"/>
                <w:szCs w:val="14"/>
              </w:rPr>
              <w:t>от</w:t>
            </w:r>
            <w:proofErr w:type="gramEnd"/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лексического;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Распознавать самостоятельные (знаменательные) части речи и их формы в рамках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изученного;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служебные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части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речи;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междометия,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звукоподражательные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(общее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представление);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51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Группировать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разных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частей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заданным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признакам,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находить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основания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для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классификации;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211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Применять знания о части речи как лексико-грамматическом разряде слов, о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грамматическом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системе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частей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русском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для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решения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практико-ориентированных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учебных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задач;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1073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 xml:space="preserve">Распознавать имена существительные, </w:t>
            </w:r>
            <w:r w:rsidRPr="00F12E7B">
              <w:rPr>
                <w:w w:val="105"/>
                <w:sz w:val="14"/>
                <w:szCs w:val="14"/>
              </w:rPr>
              <w:t>имена прилагательные, глаголы;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Проводить морфологический анализ имён существительных, </w:t>
            </w:r>
            <w:r w:rsidRPr="00F12E7B">
              <w:rPr>
                <w:w w:val="105"/>
                <w:sz w:val="14"/>
                <w:szCs w:val="14"/>
              </w:rPr>
              <w:t>частичный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морфологический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прилагательных,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глаголов;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387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знания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морфологии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выполнении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языкового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различных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видов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речевой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практике;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8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3665FE" w:rsidRPr="00F12E7B" w:rsidRDefault="003665FE">
      <w:pPr>
        <w:spacing w:line="266" w:lineRule="auto"/>
        <w:rPr>
          <w:sz w:val="14"/>
          <w:szCs w:val="14"/>
        </w:rPr>
        <w:sectPr w:rsidR="003665FE" w:rsidRPr="00F12E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817"/>
        <w:gridCol w:w="1134"/>
        <w:gridCol w:w="1134"/>
        <w:gridCol w:w="2693"/>
      </w:tblGrid>
      <w:tr w:rsidR="00836B8D" w:rsidRPr="00F12E7B" w:rsidTr="00F12E7B">
        <w:trPr>
          <w:trHeight w:val="3406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7.2.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Имя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существительное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24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 w:rsidP="007F1952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6.12.2022-23.01.2023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общее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грамматическое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значение,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морфологические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синтаксические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функции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имени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существительного;</w:t>
            </w:r>
          </w:p>
          <w:p w:rsidR="00836B8D" w:rsidRPr="00F12E7B" w:rsidRDefault="00836B8D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Объяснять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роль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имени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существительного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 w:right="821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 xml:space="preserve">Определять и характеризовать 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лексик</w:t>
            </w:r>
            <w:proofErr w:type="gramStart"/>
            <w:r w:rsidRPr="00F12E7B">
              <w:rPr>
                <w:w w:val="105"/>
                <w:sz w:val="14"/>
                <w:szCs w:val="14"/>
              </w:rPr>
              <w:t>о</w:t>
            </w:r>
            <w:proofErr w:type="spellEnd"/>
            <w:r w:rsidRPr="00F12E7B">
              <w:rPr>
                <w:w w:val="105"/>
                <w:sz w:val="14"/>
                <w:szCs w:val="14"/>
              </w:rPr>
              <w:t>-</w:t>
            </w:r>
            <w:proofErr w:type="gramEnd"/>
            <w:r w:rsidRPr="00F12E7B">
              <w:rPr>
                <w:w w:val="105"/>
                <w:sz w:val="14"/>
                <w:szCs w:val="14"/>
              </w:rPr>
              <w:t xml:space="preserve"> грамматические разряды имён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существительных по значению, имена существительные собственные и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нарицательные; имена существительные одушевлённые </w:t>
            </w:r>
            <w:r w:rsidRPr="00F12E7B">
              <w:rPr>
                <w:w w:val="105"/>
                <w:sz w:val="14"/>
                <w:szCs w:val="14"/>
              </w:rPr>
              <w:t>и неодушевлённые;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Различать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типы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склонения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существительных;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764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 xml:space="preserve">Выявлять разносклоняемые и несклоняемые </w:t>
            </w:r>
            <w:r w:rsidRPr="00F12E7B">
              <w:rPr>
                <w:w w:val="105"/>
                <w:sz w:val="14"/>
                <w:szCs w:val="14"/>
              </w:rPr>
              <w:t>имена существительные;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род,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число,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падеж,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склонения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существительных;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Группировать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имена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существительные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заданным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морфологическим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признакам;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Проводить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морфологический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существительных;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46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Употреблять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имена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существительные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соответствии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нормами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словоизменения,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произношения, постановки в них ударения (в рамках изученного), употребления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несклоняемых имён существительных, согласования прилагательного с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существительным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общего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рода;</w:t>
            </w:r>
          </w:p>
          <w:p w:rsidR="00836B8D" w:rsidRPr="00F12E7B" w:rsidRDefault="00836B8D">
            <w:pPr>
              <w:pStyle w:val="TableParagraph"/>
              <w:spacing w:before="3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нормы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правописания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существительных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изученными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орфограммами;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/>
              <w:ind w:left="8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Диктант;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3599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7.3.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Имя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прилагательное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15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 w:rsidP="007F1952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24.01.2023-14.02.2023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общее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грамматическое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значение,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морфологические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синтаксические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функции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имени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прилагательного;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2962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Характеризовать его роль в речи;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Правильно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склонять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имена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прилагательные;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правила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правописания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безударных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окончаний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прилагательных;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Различать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полную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краткую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формы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прилагательных;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правила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правописания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кратких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форм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основой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шипящий;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особенности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использования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изучаемых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текстах;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Проводить частичный морфологический анализ имён прилагательных (в рамках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51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нормы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словоизменения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прилагательных,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нормы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согласования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прилагательных с существительными общего рода, неизменяемыми именами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существительными; нормы произношения, постановки ударения (в рамках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нормы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правописания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—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е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после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шипящих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ц</w:t>
            </w:r>
            <w:proofErr w:type="spellEnd"/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суффиксах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окончаниях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имён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прилагательных;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правописания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именами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прилагательными;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/>
              <w:ind w:left="8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Диктант;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693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3665FE" w:rsidRPr="00F12E7B" w:rsidRDefault="003665FE">
      <w:pPr>
        <w:spacing w:line="266" w:lineRule="auto"/>
        <w:rPr>
          <w:sz w:val="14"/>
          <w:szCs w:val="14"/>
        </w:rPr>
        <w:sectPr w:rsidR="003665FE" w:rsidRPr="00F12E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817"/>
        <w:gridCol w:w="1134"/>
        <w:gridCol w:w="1134"/>
        <w:gridCol w:w="2835"/>
      </w:tblGrid>
      <w:tr w:rsidR="00836B8D" w:rsidRPr="00F12E7B" w:rsidTr="00F12E7B">
        <w:trPr>
          <w:trHeight w:val="4499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7.4.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Глагол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30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 w:rsidP="007F1952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15.02.2023-7.04.2023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общее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грамматическое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значение,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морфологические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признаки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синтаксические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функции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глагола;</w:t>
            </w:r>
          </w:p>
          <w:p w:rsidR="00836B8D" w:rsidRPr="00F12E7B" w:rsidRDefault="00836B8D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Объяснять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его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роль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словосочетании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предложении,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также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речи;</w:t>
            </w:r>
          </w:p>
          <w:p w:rsidR="00836B8D" w:rsidRPr="00F12E7B" w:rsidRDefault="00836B8D">
            <w:pPr>
              <w:pStyle w:val="TableParagraph"/>
              <w:spacing w:before="19" w:line="266" w:lineRule="auto"/>
              <w:ind w:left="79" w:right="13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Различать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глаголы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совершенного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несовершенного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вида,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возвратные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невозвратные;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 xml:space="preserve">Применять правила правописания </w:t>
            </w:r>
            <w:proofErr w:type="gramStart"/>
            <w:r w:rsidRPr="00F12E7B">
              <w:rPr>
                <w:w w:val="105"/>
                <w:sz w:val="14"/>
                <w:szCs w:val="14"/>
              </w:rPr>
              <w:t>-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т</w:t>
            </w:r>
            <w:proofErr w:type="gramEnd"/>
            <w:r w:rsidRPr="00F12E7B">
              <w:rPr>
                <w:w w:val="105"/>
                <w:sz w:val="14"/>
                <w:szCs w:val="14"/>
              </w:rPr>
              <w:t>ся</w:t>
            </w:r>
            <w:proofErr w:type="spellEnd"/>
            <w:r w:rsidRPr="00F12E7B">
              <w:rPr>
                <w:w w:val="105"/>
                <w:sz w:val="14"/>
                <w:szCs w:val="14"/>
              </w:rPr>
              <w:t xml:space="preserve"> и -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ться</w:t>
            </w:r>
            <w:proofErr w:type="spellEnd"/>
            <w:r w:rsidRPr="00F12E7B">
              <w:rPr>
                <w:w w:val="105"/>
                <w:sz w:val="14"/>
                <w:szCs w:val="14"/>
              </w:rPr>
              <w:t xml:space="preserve"> в глаголах; суффиксов -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ова</w:t>
            </w:r>
            <w:proofErr w:type="spellEnd"/>
            <w:r w:rsidRPr="00F12E7B">
              <w:rPr>
                <w:w w:val="105"/>
                <w:sz w:val="14"/>
                <w:szCs w:val="14"/>
              </w:rPr>
              <w:t>- — -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ева</w:t>
            </w:r>
            <w:proofErr w:type="spellEnd"/>
            <w:r w:rsidRPr="00F12E7B">
              <w:rPr>
                <w:w w:val="105"/>
                <w:sz w:val="14"/>
                <w:szCs w:val="14"/>
              </w:rPr>
              <w:t>-, -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ыва</w:t>
            </w:r>
            <w:proofErr w:type="spellEnd"/>
            <w:r w:rsidRPr="00F12E7B">
              <w:rPr>
                <w:w w:val="105"/>
                <w:sz w:val="14"/>
                <w:szCs w:val="14"/>
              </w:rPr>
              <w:t>-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—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-ива-;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инфинитив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личные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формы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глагола,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приводить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соответствующие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примеры;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3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 xml:space="preserve">Называть грамматические свойства инфинитива (неопределённой </w:t>
            </w:r>
            <w:r w:rsidRPr="00F12E7B">
              <w:rPr>
                <w:w w:val="105"/>
                <w:sz w:val="14"/>
                <w:szCs w:val="14"/>
              </w:rPr>
              <w:t>формы) глагола;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 xml:space="preserve">Применять правила использования 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ь</w:t>
            </w:r>
            <w:proofErr w:type="spellEnd"/>
            <w:r w:rsidRPr="00F12E7B">
              <w:rPr>
                <w:w w:val="105"/>
                <w:sz w:val="14"/>
                <w:szCs w:val="14"/>
              </w:rPr>
              <w:t xml:space="preserve"> как показателя грамматической формы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инфинитива;</w:t>
            </w:r>
          </w:p>
          <w:p w:rsidR="00836B8D" w:rsidRPr="00F12E7B" w:rsidRDefault="00836B8D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основу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инфинитива;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 w:right="1343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Выделять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основу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настоящего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(будущего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простого)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времени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глагола;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Определять спряжение глагола, уметь спрягать глаголы;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Группировать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глаголы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типу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спряжения;</w:t>
            </w:r>
          </w:p>
          <w:p w:rsidR="00836B8D" w:rsidRPr="00F12E7B" w:rsidRDefault="00836B8D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правила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правописания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личных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окончаний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глагола;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 xml:space="preserve">Применять правила использования </w:t>
            </w:r>
            <w:proofErr w:type="spellStart"/>
            <w:r w:rsidRPr="00F12E7B">
              <w:rPr>
                <w:w w:val="105"/>
                <w:sz w:val="14"/>
                <w:szCs w:val="14"/>
              </w:rPr>
              <w:t>ь</w:t>
            </w:r>
            <w:proofErr w:type="spellEnd"/>
            <w:r w:rsidRPr="00F12E7B">
              <w:rPr>
                <w:w w:val="105"/>
                <w:sz w:val="14"/>
                <w:szCs w:val="14"/>
              </w:rPr>
              <w:t xml:space="preserve"> после шипящих как показателя грамматической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формы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2-го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лица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единственного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числа;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гласной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перед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суффиксом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proofErr w:type="gramStart"/>
            <w:r w:rsidRPr="00F12E7B">
              <w:rPr>
                <w:w w:val="105"/>
                <w:sz w:val="14"/>
                <w:szCs w:val="14"/>
              </w:rPr>
              <w:t>-л</w:t>
            </w:r>
            <w:proofErr w:type="gramEnd"/>
            <w:r w:rsidRPr="00F12E7B">
              <w:rPr>
                <w:w w:val="105"/>
                <w:sz w:val="14"/>
                <w:szCs w:val="14"/>
              </w:rPr>
              <w:t>-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формах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прошедшего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времени;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слитного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раздельного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написания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глаголами;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532"/>
              <w:jc w:val="both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Проводить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частичный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морфологический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анализ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рамках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Соблюдать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нормы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словоизменения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глаголов,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постановки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ударения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глагольных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формах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рамках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/>
              <w:ind w:left="8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Диктант;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333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Итого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разделу: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70</w:t>
            </w:r>
          </w:p>
        </w:tc>
        <w:tc>
          <w:tcPr>
            <w:tcW w:w="9193" w:type="dxa"/>
            <w:gridSpan w:val="6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13070" w:type="dxa"/>
            <w:gridSpan w:val="9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z w:val="14"/>
                <w:szCs w:val="14"/>
              </w:rPr>
            </w:pPr>
            <w:r w:rsidRPr="00F12E7B">
              <w:rPr>
                <w:b/>
                <w:spacing w:val="-1"/>
                <w:w w:val="105"/>
                <w:sz w:val="14"/>
                <w:szCs w:val="14"/>
              </w:rPr>
              <w:t>Раздел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spacing w:val="-1"/>
                <w:w w:val="105"/>
                <w:sz w:val="14"/>
                <w:szCs w:val="14"/>
              </w:rPr>
              <w:t>8.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spacing w:val="-1"/>
                <w:w w:val="105"/>
                <w:sz w:val="14"/>
                <w:szCs w:val="14"/>
              </w:rPr>
              <w:t>СИНТАКСИС.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spacing w:val="-1"/>
                <w:w w:val="105"/>
                <w:sz w:val="14"/>
                <w:szCs w:val="14"/>
              </w:rPr>
              <w:t>КУЛЬТУРА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РЕЧИ.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ПУНКТУАЦИЯ</w:t>
            </w: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pacing w:val="-1"/>
                <w:w w:val="105"/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1485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8.1.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Синтаксис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пунктуация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как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разделы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лингвистики.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Словосочетание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10.04.2023-</w:t>
            </w:r>
          </w:p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11.04.2023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79" w:right="1343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 xml:space="preserve">Распознавать единицы синтаксиса (словосочетание </w:t>
            </w:r>
            <w:r w:rsidRPr="00F12E7B">
              <w:rPr>
                <w:w w:val="105"/>
                <w:sz w:val="14"/>
                <w:szCs w:val="14"/>
              </w:rPr>
              <w:t>и предложение);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функции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знаков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препинания;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Выделять словосочетания из предложения, распознавать словосочетания по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морфологическим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свойствам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главного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(именные,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глагольные,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наречные);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средства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связи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словосочетании;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764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Определять нарушения норм сочетания слов в составе словосочетания;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Проводить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синтаксический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анализ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словосочетаний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рамках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14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Письменный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контроль;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3665FE" w:rsidRPr="00F12E7B" w:rsidRDefault="003665FE">
      <w:pPr>
        <w:spacing w:line="266" w:lineRule="auto"/>
        <w:rPr>
          <w:sz w:val="14"/>
          <w:szCs w:val="14"/>
        </w:rPr>
        <w:sectPr w:rsidR="003665FE" w:rsidRPr="00F12E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817"/>
        <w:gridCol w:w="1134"/>
        <w:gridCol w:w="1134"/>
        <w:gridCol w:w="2835"/>
      </w:tblGrid>
      <w:tr w:rsidR="00836B8D" w:rsidRPr="00F12E7B" w:rsidTr="00F12E7B">
        <w:trPr>
          <w:trHeight w:val="4427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8.2.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Простое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двусоставное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предложение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 w:rsidP="007F1952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12.04.2023-18.04.2023</w:t>
            </w:r>
          </w:p>
        </w:tc>
        <w:tc>
          <w:tcPr>
            <w:tcW w:w="3817" w:type="dxa"/>
          </w:tcPr>
          <w:p w:rsidR="00836B8D" w:rsidRPr="00F12E7B" w:rsidRDefault="00836B8D" w:rsidP="002452E2">
            <w:pPr>
              <w:pStyle w:val="TableParagraph"/>
              <w:spacing w:before="20" w:line="266" w:lineRule="auto"/>
              <w:ind w:right="5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 xml:space="preserve">Распознавать предложения по цели высказывания (повествовательные, </w:t>
            </w:r>
            <w:r w:rsidRPr="00F12E7B">
              <w:rPr>
                <w:w w:val="105"/>
                <w:sz w:val="14"/>
                <w:szCs w:val="14"/>
              </w:rPr>
              <w:t>побудительные,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вопросительные), эмоциональной окраске (восклицательные и невосклицательные),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количеству грамматических основ (простые и сложные), наличию второстепенных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членов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(распространённые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нераспространённые)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их;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Употреблять повествовательные, побудительные, вопросительные, восклицательные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 в речевой практике, корректируя интонацию в соответствии с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коммуникативной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целью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высказывания;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/>
              <w:rPr>
                <w:sz w:val="14"/>
                <w:szCs w:val="14"/>
              </w:rPr>
            </w:pPr>
            <w:proofErr w:type="gramStart"/>
            <w:r w:rsidRPr="00F12E7B">
              <w:rPr>
                <w:spacing w:val="-1"/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главные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(грамматическую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основу)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второстепенные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члены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Определять и характеризовать морфологические средства выражения подлежащего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(именем существительным или местоимением в именительном падеже, сочетанием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имени существительного в форме именительного падежа с существительным или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местоимением в форме творительного падежа с предлогом; сочетанием имени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числительного в форме именительного падежа с существительным в форме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родительного падежа) и сказуемого (глаголом, именем существительным, именем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прилагательным);</w:t>
            </w:r>
            <w:proofErr w:type="gramEnd"/>
          </w:p>
          <w:p w:rsidR="00836B8D" w:rsidRPr="00F12E7B" w:rsidRDefault="00836B8D">
            <w:pPr>
              <w:pStyle w:val="TableParagraph"/>
              <w:spacing w:before="6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правила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постановки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тире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между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подлежащим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сказуемым;</w:t>
            </w:r>
          </w:p>
          <w:p w:rsidR="00836B8D" w:rsidRPr="00F12E7B" w:rsidRDefault="00836B8D">
            <w:pPr>
              <w:pStyle w:val="TableParagraph"/>
              <w:spacing w:before="19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Различать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распространённые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нераспространённые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находить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основания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для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сравнения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сравнивать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их;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 w:right="151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Определять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виды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второстепенных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членов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морфологические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средства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выражения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рамках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изученного);</w:t>
            </w:r>
          </w:p>
          <w:p w:rsidR="00836B8D" w:rsidRPr="00F12E7B" w:rsidRDefault="00836B8D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Проводить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синтаксический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анализ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простых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двусоставных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предложений;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14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Письменный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контроль;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3406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8.3.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Простое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осложнённое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предложение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7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 w:rsidP="007F1952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19.04.2023-28.04.2023</w:t>
            </w:r>
          </w:p>
        </w:tc>
        <w:tc>
          <w:tcPr>
            <w:tcW w:w="3817" w:type="dxa"/>
          </w:tcPr>
          <w:p w:rsidR="00836B8D" w:rsidRPr="00F12E7B" w:rsidRDefault="00836B8D" w:rsidP="002452E2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proofErr w:type="spellStart"/>
            <w:r w:rsidRPr="00F12E7B">
              <w:rPr>
                <w:spacing w:val="-1"/>
                <w:w w:val="105"/>
                <w:sz w:val="14"/>
                <w:szCs w:val="14"/>
              </w:rPr>
              <w:t>неосложнённые</w:t>
            </w:r>
            <w:proofErr w:type="spellEnd"/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предложения,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осложнённые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однородными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членами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или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обращением;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38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Находить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однородные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члены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обобщающие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них;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Правильно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интонировать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эти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предложения;</w:t>
            </w:r>
          </w:p>
          <w:p w:rsidR="00836B8D" w:rsidRPr="00F12E7B" w:rsidRDefault="00836B8D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Характеризовать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роль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однородных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членов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речи;</w:t>
            </w:r>
          </w:p>
          <w:p w:rsidR="00836B8D" w:rsidRPr="00F12E7B" w:rsidRDefault="00836B8D">
            <w:pPr>
              <w:pStyle w:val="TableParagraph"/>
              <w:spacing w:before="19" w:line="266" w:lineRule="auto"/>
              <w:ind w:left="79" w:right="85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Точно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использовать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слова,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обозначающие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родовые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видовые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понятия,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конструкциях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обобщающим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словом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однородных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членах;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Самостоятельно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составлять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схемы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однородных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членов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(по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образцу);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пунктуационные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нормы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постановки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знаков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препинания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однородными членами и обобщающим словом при них (в рамках изученного);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Распознавать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предложении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обращение;</w:t>
            </w:r>
          </w:p>
          <w:p w:rsidR="00836B8D" w:rsidRPr="00F12E7B" w:rsidRDefault="00836B8D">
            <w:pPr>
              <w:pStyle w:val="TableParagraph"/>
              <w:spacing w:before="3" w:line="266" w:lineRule="auto"/>
              <w:ind w:left="79" w:right="51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Устанавливать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отсутствие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грамматической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связи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обращения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предложением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(обращение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является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членом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предложения);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15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Правильно интонировать предложения с обращением;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правила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пунктуационного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оформления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обращения;</w:t>
            </w:r>
          </w:p>
          <w:p w:rsidR="00836B8D" w:rsidRPr="00F12E7B" w:rsidRDefault="00836B8D">
            <w:pPr>
              <w:pStyle w:val="TableParagraph"/>
              <w:spacing w:before="2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Проводить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синтаксический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анализ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простых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осложнённых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предложений;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Практическая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работа;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Тестирование;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Диктант;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2446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8.4.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Сложное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предложение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 w:rsidP="007F1952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2.05 2023-10.05.2023</w:t>
            </w:r>
          </w:p>
        </w:tc>
        <w:tc>
          <w:tcPr>
            <w:tcW w:w="3817" w:type="dxa"/>
          </w:tcPr>
          <w:p w:rsidR="00836B8D" w:rsidRPr="00F12E7B" w:rsidRDefault="00836B8D" w:rsidP="002452E2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Сравнивать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простые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сложные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предложения,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сложные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простые,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осложнённые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однородными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членами;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 w:right="3163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Определять основания для сравнения;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Самостоятельно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формулировать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выводы;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простые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сложные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точки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зрения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количества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грамматических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Сравнивать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простые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и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сложные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предложения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самостоятельно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сформулированному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основанию;</w:t>
            </w:r>
          </w:p>
          <w:p w:rsidR="00836B8D" w:rsidRPr="00F12E7B" w:rsidRDefault="00836B8D">
            <w:pPr>
              <w:pStyle w:val="TableParagraph"/>
              <w:spacing w:before="1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Самостоятельно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формулировать</w:t>
            </w:r>
            <w:r w:rsidRPr="00F12E7B">
              <w:rPr>
                <w:spacing w:val="-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выводы;</w:t>
            </w:r>
          </w:p>
          <w:p w:rsidR="00836B8D" w:rsidRPr="00F12E7B" w:rsidRDefault="00836B8D">
            <w:pPr>
              <w:pStyle w:val="TableParagraph"/>
              <w:spacing w:before="20" w:line="266" w:lineRule="auto"/>
              <w:ind w:left="79" w:right="151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правила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пунктуационного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оформления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сложных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предложений,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состоящих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из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частей,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связанных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бессоюзной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связью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союзами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и,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но,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а,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однако,</w:t>
            </w:r>
            <w:r w:rsidRPr="00F12E7B">
              <w:rPr>
                <w:spacing w:val="-4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зато,</w:t>
            </w:r>
            <w:r w:rsidRPr="00F12E7B">
              <w:rPr>
                <w:spacing w:val="-3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да;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142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Письменный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контроль;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</w:tbl>
    <w:p w:rsidR="003665FE" w:rsidRPr="00F12E7B" w:rsidRDefault="003665FE">
      <w:pPr>
        <w:spacing w:line="266" w:lineRule="auto"/>
        <w:rPr>
          <w:sz w:val="14"/>
          <w:szCs w:val="14"/>
        </w:rPr>
        <w:sectPr w:rsidR="003665FE" w:rsidRPr="00F12E7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881"/>
        <w:gridCol w:w="528"/>
        <w:gridCol w:w="1104"/>
        <w:gridCol w:w="1140"/>
        <w:gridCol w:w="864"/>
        <w:gridCol w:w="3817"/>
        <w:gridCol w:w="1134"/>
        <w:gridCol w:w="1134"/>
        <w:gridCol w:w="2835"/>
      </w:tblGrid>
      <w:tr w:rsidR="00836B8D" w:rsidRPr="00F12E7B" w:rsidTr="00F12E7B">
        <w:trPr>
          <w:trHeight w:val="1101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55" w:right="118"/>
              <w:jc w:val="center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lastRenderedPageBreak/>
              <w:t>8.5.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Предложения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прямой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речью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 w:rsidP="007F1952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11.05.2023-15.05.2023</w:t>
            </w:r>
          </w:p>
        </w:tc>
        <w:tc>
          <w:tcPr>
            <w:tcW w:w="3817" w:type="dxa"/>
          </w:tcPr>
          <w:p w:rsidR="00836B8D" w:rsidRPr="00F12E7B" w:rsidRDefault="00836B8D" w:rsidP="00BA7B9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Анализировать предложения с прямой речью и сравнивать их с точки зрения позиции</w:t>
            </w:r>
            <w:r w:rsidRPr="00F12E7B">
              <w:rPr>
                <w:spacing w:val="-3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слов автора в предложении и пунктуационного оформления этих предложений;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Самостоятельно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формулировать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выводы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пунктуационном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оформлении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предложений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прямой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речью;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/>
              <w:ind w:left="80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Тестирование;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1485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55" w:right="118"/>
              <w:jc w:val="center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8.6.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Диалог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2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16.05.2023-17.05.2023</w:t>
            </w:r>
          </w:p>
        </w:tc>
        <w:tc>
          <w:tcPr>
            <w:tcW w:w="3817" w:type="dxa"/>
          </w:tcPr>
          <w:p w:rsidR="00836B8D" w:rsidRPr="00F12E7B" w:rsidRDefault="00836B8D" w:rsidP="00BA7B9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Моделировать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диалоги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лингвистические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темы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(в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рамках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proofErr w:type="gramStart"/>
            <w:r w:rsidRPr="00F12E7B">
              <w:rPr>
                <w:w w:val="105"/>
                <w:sz w:val="14"/>
                <w:szCs w:val="14"/>
              </w:rPr>
              <w:t>изученного</w:t>
            </w:r>
            <w:proofErr w:type="gramEnd"/>
            <w:r w:rsidRPr="00F12E7B">
              <w:rPr>
                <w:w w:val="105"/>
                <w:sz w:val="14"/>
                <w:szCs w:val="14"/>
              </w:rPr>
              <w:t>)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темы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основе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жизненных</w:t>
            </w:r>
            <w:r w:rsidRPr="00F12E7B">
              <w:rPr>
                <w:spacing w:val="-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наблюдений;</w:t>
            </w:r>
          </w:p>
          <w:p w:rsidR="00836B8D" w:rsidRPr="00F12E7B" w:rsidRDefault="00836B8D">
            <w:pPr>
              <w:pStyle w:val="TableParagraph"/>
              <w:spacing w:before="1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Анализировать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диалоги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в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художественных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текстах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точки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зрения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пунктуационного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оформления;</w:t>
            </w:r>
          </w:p>
          <w:p w:rsidR="00836B8D" w:rsidRPr="00F12E7B" w:rsidRDefault="00836B8D">
            <w:pPr>
              <w:pStyle w:val="TableParagraph"/>
              <w:spacing w:before="2" w:line="266" w:lineRule="auto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Самостоятельно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формулировать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выводы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пунктуационном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оформлении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диалога;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Применять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правила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оформления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диалога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на</w:t>
            </w:r>
            <w:r w:rsidRPr="00F12E7B">
              <w:rPr>
                <w:spacing w:val="-2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письме;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83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Практическая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работа;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333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Итого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разделу: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24</w:t>
            </w:r>
          </w:p>
        </w:tc>
        <w:tc>
          <w:tcPr>
            <w:tcW w:w="9193" w:type="dxa"/>
            <w:gridSpan w:val="6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13070" w:type="dxa"/>
            <w:gridSpan w:val="9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z w:val="14"/>
                <w:szCs w:val="14"/>
              </w:rPr>
            </w:pPr>
            <w:r w:rsidRPr="00F12E7B">
              <w:rPr>
                <w:b/>
                <w:w w:val="105"/>
                <w:sz w:val="14"/>
                <w:szCs w:val="14"/>
              </w:rPr>
              <w:t>Раздел</w:t>
            </w:r>
            <w:r w:rsidRPr="00F12E7B">
              <w:rPr>
                <w:b/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9.</w:t>
            </w:r>
            <w:r w:rsidRPr="00F12E7B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ПОВТОРЕНИЕ</w:t>
            </w: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w w:val="105"/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1101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55" w:right="118"/>
              <w:jc w:val="center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9.1.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Повторение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пройденного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материала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 w:rsidP="00BA7B9D">
            <w:pPr>
              <w:pStyle w:val="TableParagraph"/>
              <w:spacing w:before="0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18.05.2023-25.05.2023</w:t>
            </w: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Закрепление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пройденного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материала</w:t>
            </w:r>
          </w:p>
        </w:tc>
        <w:tc>
          <w:tcPr>
            <w:tcW w:w="1134" w:type="dxa"/>
          </w:tcPr>
          <w:p w:rsidR="00836B8D" w:rsidRPr="00F12E7B" w:rsidRDefault="00836B8D" w:rsidP="00D11210">
            <w:pPr>
              <w:pStyle w:val="TableParagraph"/>
              <w:spacing w:before="64"/>
              <w:ind w:left="80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Письменный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контроль;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Устный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опрос;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64" w:line="266" w:lineRule="auto"/>
              <w:ind w:left="80" w:right="44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Российская</w:t>
            </w:r>
            <w:r w:rsidRPr="00F12E7B">
              <w:rPr>
                <w:spacing w:val="1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электронная</w:t>
            </w:r>
            <w:r w:rsidRPr="00F12E7B">
              <w:rPr>
                <w:spacing w:val="-3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школа</w:t>
            </w:r>
          </w:p>
        </w:tc>
        <w:tc>
          <w:tcPr>
            <w:tcW w:w="2835" w:type="dxa"/>
          </w:tcPr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  <w:p w:rsidR="00F12E7B" w:rsidRPr="00F12E7B" w:rsidRDefault="00F12E7B" w:rsidP="00F12E7B">
            <w:pPr>
              <w:jc w:val="both"/>
              <w:rPr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  <w:p w:rsidR="00836B8D" w:rsidRPr="00F12E7B" w:rsidRDefault="00F12E7B" w:rsidP="00F12E7B">
            <w:pPr>
              <w:pStyle w:val="TableParagraph"/>
              <w:spacing w:before="64" w:line="266" w:lineRule="auto"/>
              <w:ind w:left="80" w:right="446"/>
              <w:rPr>
                <w:w w:val="105"/>
                <w:sz w:val="14"/>
                <w:szCs w:val="14"/>
              </w:rPr>
            </w:pPr>
            <w:r w:rsidRPr="00F12E7B">
              <w:rPr>
                <w:sz w:val="14"/>
                <w:szCs w:val="14"/>
              </w:rPr>
              <w:t>Применение на уроке интерактивных форм работы учащихся: дидактического театра; дискуссий; групповой работы или работы в парах</w:t>
            </w:r>
          </w:p>
        </w:tc>
      </w:tr>
      <w:tr w:rsidR="00836B8D" w:rsidRPr="00F12E7B" w:rsidTr="00F12E7B">
        <w:trPr>
          <w:trHeight w:val="333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Итого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разделу: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9193" w:type="dxa"/>
            <w:gridSpan w:val="6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13070" w:type="dxa"/>
            <w:gridSpan w:val="9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z w:val="14"/>
                <w:szCs w:val="14"/>
              </w:rPr>
            </w:pPr>
            <w:r w:rsidRPr="00F12E7B">
              <w:rPr>
                <w:b/>
                <w:spacing w:val="-1"/>
                <w:w w:val="105"/>
                <w:sz w:val="14"/>
                <w:szCs w:val="14"/>
              </w:rPr>
              <w:t>Раздел</w:t>
            </w:r>
            <w:r w:rsidRPr="00F12E7B">
              <w:rPr>
                <w:b/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spacing w:val="-1"/>
                <w:w w:val="105"/>
                <w:sz w:val="14"/>
                <w:szCs w:val="14"/>
              </w:rPr>
              <w:t>10.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ИТОГОВЫЙ</w:t>
            </w:r>
            <w:r w:rsidRPr="00F12E7B">
              <w:rPr>
                <w:b/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b/>
                <w:w w:val="105"/>
                <w:sz w:val="14"/>
                <w:szCs w:val="14"/>
              </w:rPr>
              <w:t>КОНТРОЛЬ</w:t>
            </w: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b/>
                <w:spacing w:val="-1"/>
                <w:w w:val="105"/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55" w:right="43"/>
              <w:jc w:val="center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10.1.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Сочинения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6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3817" w:type="dxa"/>
          </w:tcPr>
          <w:p w:rsidR="00836B8D" w:rsidRPr="00F12E7B" w:rsidRDefault="00836B8D" w:rsidP="008C007C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Написание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сочинений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разных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видов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55" w:right="43"/>
              <w:jc w:val="center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10.2.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Изложения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5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Написание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сочинений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разных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видов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468" w:type="dxa"/>
          </w:tcPr>
          <w:p w:rsidR="00836B8D" w:rsidRPr="00F12E7B" w:rsidRDefault="00836B8D">
            <w:pPr>
              <w:pStyle w:val="TableParagraph"/>
              <w:spacing w:before="64"/>
              <w:ind w:left="55" w:right="43"/>
              <w:jc w:val="center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10.3.</w:t>
            </w:r>
          </w:p>
        </w:tc>
        <w:tc>
          <w:tcPr>
            <w:tcW w:w="2881" w:type="dxa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Контрольные</w:t>
            </w:r>
            <w:r w:rsidRPr="00F12E7B">
              <w:rPr>
                <w:spacing w:val="-10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проверочные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работы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1</w:t>
            </w: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86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3817" w:type="dxa"/>
          </w:tcPr>
          <w:p w:rsidR="00836B8D" w:rsidRPr="00F12E7B" w:rsidRDefault="00836B8D">
            <w:pPr>
              <w:pStyle w:val="TableParagraph"/>
              <w:spacing w:before="64"/>
              <w:ind w:left="79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Написание</w:t>
            </w:r>
            <w:r w:rsidRPr="00F12E7B">
              <w:rPr>
                <w:spacing w:val="-5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итоговой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контрольной</w:t>
            </w:r>
            <w:r w:rsidRPr="00F12E7B">
              <w:rPr>
                <w:spacing w:val="-9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работы</w:t>
            </w: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333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64"/>
              <w:ind w:left="76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Итого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7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разделу: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12</w:t>
            </w:r>
          </w:p>
        </w:tc>
        <w:tc>
          <w:tcPr>
            <w:tcW w:w="9193" w:type="dxa"/>
            <w:gridSpan w:val="6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  <w:tr w:rsidR="00836B8D" w:rsidRPr="00F12E7B" w:rsidTr="00F12E7B">
        <w:trPr>
          <w:trHeight w:val="525"/>
        </w:trPr>
        <w:tc>
          <w:tcPr>
            <w:tcW w:w="3349" w:type="dxa"/>
            <w:gridSpan w:val="2"/>
          </w:tcPr>
          <w:p w:rsidR="00836B8D" w:rsidRPr="00F12E7B" w:rsidRDefault="00836B8D">
            <w:pPr>
              <w:pStyle w:val="TableParagraph"/>
              <w:spacing w:before="64" w:line="266" w:lineRule="auto"/>
              <w:ind w:left="76" w:right="778"/>
              <w:rPr>
                <w:sz w:val="14"/>
                <w:szCs w:val="14"/>
              </w:rPr>
            </w:pPr>
            <w:r w:rsidRPr="00F12E7B">
              <w:rPr>
                <w:spacing w:val="-1"/>
                <w:w w:val="105"/>
                <w:sz w:val="14"/>
                <w:szCs w:val="14"/>
              </w:rPr>
              <w:t>ОБЩЕЕ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spacing w:val="-1"/>
                <w:w w:val="105"/>
                <w:sz w:val="14"/>
                <w:szCs w:val="14"/>
              </w:rPr>
              <w:t>КОЛИЧЕСТВО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ЧАСОВ</w:t>
            </w:r>
            <w:r w:rsidRPr="00F12E7B">
              <w:rPr>
                <w:spacing w:val="-8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ПО</w:t>
            </w:r>
            <w:r w:rsidRPr="00F12E7B">
              <w:rPr>
                <w:spacing w:val="-36"/>
                <w:w w:val="105"/>
                <w:sz w:val="14"/>
                <w:szCs w:val="14"/>
              </w:rPr>
              <w:t xml:space="preserve"> </w:t>
            </w:r>
            <w:r w:rsidRPr="00F12E7B">
              <w:rPr>
                <w:w w:val="105"/>
                <w:sz w:val="14"/>
                <w:szCs w:val="14"/>
              </w:rPr>
              <w:t>ПРОГРАММЕ</w:t>
            </w:r>
          </w:p>
        </w:tc>
        <w:tc>
          <w:tcPr>
            <w:tcW w:w="528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5"/>
                <w:sz w:val="14"/>
                <w:szCs w:val="14"/>
              </w:rPr>
              <w:t>170</w:t>
            </w:r>
          </w:p>
        </w:tc>
        <w:tc>
          <w:tcPr>
            <w:tcW w:w="1104" w:type="dxa"/>
          </w:tcPr>
          <w:p w:rsidR="00836B8D" w:rsidRPr="00F12E7B" w:rsidRDefault="00836B8D">
            <w:pPr>
              <w:pStyle w:val="TableParagraph"/>
              <w:spacing w:before="64"/>
              <w:ind w:left="77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8</w:t>
            </w:r>
          </w:p>
        </w:tc>
        <w:tc>
          <w:tcPr>
            <w:tcW w:w="1140" w:type="dxa"/>
          </w:tcPr>
          <w:p w:rsidR="00836B8D" w:rsidRPr="00F12E7B" w:rsidRDefault="00836B8D">
            <w:pPr>
              <w:pStyle w:val="TableParagraph"/>
              <w:spacing w:before="64"/>
              <w:ind w:left="78"/>
              <w:rPr>
                <w:sz w:val="14"/>
                <w:szCs w:val="14"/>
              </w:rPr>
            </w:pPr>
            <w:r w:rsidRPr="00F12E7B">
              <w:rPr>
                <w:w w:val="104"/>
                <w:sz w:val="14"/>
                <w:szCs w:val="14"/>
              </w:rPr>
              <w:t>0</w:t>
            </w:r>
          </w:p>
        </w:tc>
        <w:tc>
          <w:tcPr>
            <w:tcW w:w="6949" w:type="dxa"/>
            <w:gridSpan w:val="4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:rsidR="00836B8D" w:rsidRPr="00F12E7B" w:rsidRDefault="00836B8D">
            <w:pPr>
              <w:pStyle w:val="TableParagraph"/>
              <w:spacing w:before="0"/>
              <w:rPr>
                <w:sz w:val="14"/>
                <w:szCs w:val="14"/>
              </w:rPr>
            </w:pPr>
          </w:p>
        </w:tc>
      </w:tr>
    </w:tbl>
    <w:p w:rsidR="003665FE" w:rsidRDefault="003665FE">
      <w:pPr>
        <w:rPr>
          <w:sz w:val="14"/>
        </w:rPr>
        <w:sectPr w:rsidR="003665F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665FE" w:rsidRDefault="00A64339">
      <w:pPr>
        <w:pStyle w:val="Heading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A3601">
        <w:t>ПОУРОЧНОЕ</w:t>
      </w:r>
      <w:r w:rsidR="007A3601">
        <w:rPr>
          <w:spacing w:val="-10"/>
        </w:rPr>
        <w:t xml:space="preserve"> </w:t>
      </w:r>
      <w:r w:rsidR="007A3601">
        <w:t>ПЛАНИРОВАНИЕ</w:t>
      </w:r>
    </w:p>
    <w:p w:rsidR="003665FE" w:rsidRDefault="003665FE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477"/>
        </w:trPr>
        <w:tc>
          <w:tcPr>
            <w:tcW w:w="576" w:type="dxa"/>
            <w:vMerge w:val="restart"/>
          </w:tcPr>
          <w:p w:rsidR="003665FE" w:rsidRDefault="007A3601">
            <w:pPr>
              <w:pStyle w:val="TableParagraph"/>
              <w:spacing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3665FE" w:rsidRDefault="007A3601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665FE" w:rsidRDefault="007A3601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665FE" w:rsidRDefault="007A3601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3665FE" w:rsidRDefault="007A3601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3665F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3665FE" w:rsidRDefault="003665FE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3665FE" w:rsidRDefault="003665F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spacing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3665FE" w:rsidRDefault="007A3601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665FE" w:rsidRDefault="003665FE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3665FE" w:rsidRDefault="003665FE">
            <w:pPr>
              <w:rPr>
                <w:sz w:val="2"/>
                <w:szCs w:val="2"/>
              </w:rPr>
            </w:pP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8"/>
              <w:rPr>
                <w:sz w:val="24"/>
              </w:rPr>
            </w:pPr>
            <w:r>
              <w:rPr>
                <w:sz w:val="24"/>
              </w:rPr>
              <w:t>Богатство и выразительность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282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Лингвистика как наука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 Язык как знаковая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и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единицы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 звук, морфема, слово,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Орфография.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2157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141"/>
              <w:jc w:val="both"/>
              <w:rPr>
                <w:sz w:val="24"/>
              </w:rPr>
            </w:pPr>
            <w:r>
              <w:rPr>
                <w:sz w:val="24"/>
              </w:rPr>
              <w:t>Орфография.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разделительного мягкого (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разделительного твёрдого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ъ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школе.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744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543"/>
              <w:jc w:val="both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Монолог.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51"/>
              <w:rPr>
                <w:sz w:val="24"/>
              </w:rPr>
            </w:pPr>
            <w:r>
              <w:rPr>
                <w:sz w:val="24"/>
              </w:rPr>
              <w:t>Речевые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Виды речевой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(говорение, слушание,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 письмо),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3665FE" w:rsidRDefault="007A3601">
            <w:pPr>
              <w:pStyle w:val="TableParagraph"/>
              <w:spacing w:before="60"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38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выборочное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детальное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68"/>
              <w:rPr>
                <w:sz w:val="24"/>
              </w:rPr>
            </w:pPr>
            <w:r>
              <w:rPr>
                <w:sz w:val="24"/>
              </w:rPr>
              <w:t>Виды чтения: изучающее,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84"/>
              <w:rPr>
                <w:sz w:val="24"/>
              </w:rPr>
            </w:pPr>
            <w:r>
              <w:rPr>
                <w:sz w:val="24"/>
              </w:rPr>
              <w:t>Понятие о тексте. Тема,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главная мысль текста.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00"/>
              <w:rPr>
                <w:sz w:val="24"/>
              </w:rPr>
            </w:pPr>
            <w:r>
              <w:rPr>
                <w:sz w:val="24"/>
              </w:rPr>
              <w:t>Композиционная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6"/>
              <w:rPr>
                <w:sz w:val="24"/>
              </w:rPr>
            </w:pPr>
            <w:r>
              <w:rPr>
                <w:sz w:val="24"/>
              </w:rPr>
              <w:t>Средства связи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 текста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речи: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Повествование как тип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75"/>
              <w:rPr>
                <w:sz w:val="24"/>
              </w:rPr>
            </w:pPr>
            <w:r>
              <w:rPr>
                <w:sz w:val="24"/>
              </w:rPr>
              <w:t>Повествование как тип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98"/>
              <w:rPr>
                <w:sz w:val="24"/>
              </w:rPr>
            </w:pPr>
            <w:r>
              <w:rPr>
                <w:sz w:val="24"/>
              </w:rPr>
              <w:t>Сочинение по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42"/>
              <w:rPr>
                <w:sz w:val="24"/>
              </w:rPr>
            </w:pPr>
            <w:r>
              <w:rPr>
                <w:sz w:val="24"/>
              </w:rPr>
              <w:t>Смысловой анализ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 текста: простой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870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31"/>
              <w:rPr>
                <w:sz w:val="24"/>
              </w:rPr>
            </w:pPr>
            <w:r>
              <w:rPr>
                <w:sz w:val="24"/>
              </w:rPr>
              <w:t>Изложение.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2157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51"/>
              <w:rPr>
                <w:sz w:val="24"/>
              </w:rPr>
            </w:pPr>
            <w:r>
              <w:rPr>
                <w:sz w:val="24"/>
              </w:rPr>
              <w:t>Фонетика и графика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 лингвистики. Звук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 языка.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80"/>
              <w:rPr>
                <w:sz w:val="24"/>
              </w:rPr>
            </w:pPr>
            <w:r>
              <w:rPr>
                <w:sz w:val="24"/>
              </w:rPr>
              <w:t>Смыслоразличительная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звука. Система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43"/>
              <w:rPr>
                <w:sz w:val="24"/>
              </w:rPr>
            </w:pPr>
            <w:r>
              <w:rPr>
                <w:sz w:val="24"/>
              </w:rPr>
              <w:t>Система согласных звуков.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54"/>
              <w:rPr>
                <w:sz w:val="24"/>
              </w:rPr>
            </w:pPr>
            <w:r>
              <w:rPr>
                <w:sz w:val="24"/>
              </w:rPr>
              <w:t>Слог. Ударение.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Изменение звуков в речевом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потоке.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2157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Соотношение звуков и букв.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Прописные и строчные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 [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’],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согласных. 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2157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46"/>
              <w:rPr>
                <w:sz w:val="24"/>
              </w:rPr>
            </w:pPr>
            <w:r>
              <w:rPr>
                <w:sz w:val="24"/>
              </w:rPr>
              <w:t>Орфоэпия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 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её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78"/>
              <w:jc w:val="both"/>
              <w:rPr>
                <w:sz w:val="24"/>
              </w:rPr>
            </w:pPr>
            <w:r>
              <w:rPr>
                <w:sz w:val="24"/>
              </w:rPr>
              <w:t>Орфография. Орфограмма.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Буквенные и небуквенные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77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разделительных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Повторение тем "Фонетика,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 орфоэпия",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"Орфография".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14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Лексическое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39"/>
              <w:rPr>
                <w:sz w:val="24"/>
              </w:rPr>
            </w:pPr>
            <w:r>
              <w:rPr>
                <w:sz w:val="24"/>
              </w:rPr>
              <w:t>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толкования лексического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828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832"/>
              <w:rPr>
                <w:sz w:val="24"/>
              </w:rPr>
            </w:pPr>
            <w:r>
              <w:rPr>
                <w:sz w:val="24"/>
              </w:rPr>
              <w:t>Прямое и 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73"/>
              <w:rPr>
                <w:sz w:val="24"/>
              </w:rPr>
            </w:pPr>
            <w:r>
              <w:rPr>
                <w:sz w:val="24"/>
              </w:rPr>
              <w:t>Обозначение родовых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Паронимы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81"/>
              <w:rPr>
                <w:sz w:val="24"/>
              </w:rPr>
            </w:pPr>
            <w:r>
              <w:rPr>
                <w:sz w:val="24"/>
              </w:rPr>
              <w:t>Разные виды 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835"/>
              <w:rPr>
                <w:sz w:val="24"/>
              </w:rPr>
            </w:pPr>
            <w:r>
              <w:rPr>
                <w:sz w:val="24"/>
              </w:rPr>
              <w:t>Сочинение. Рассказ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962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 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38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минимальная значимая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808"/>
              <w:rPr>
                <w:sz w:val="24"/>
              </w:rPr>
            </w:pPr>
            <w:r>
              <w:rPr>
                <w:sz w:val="24"/>
              </w:rPr>
              <w:t>Чередование звуков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10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безударными проверяемыми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21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66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Ё-О</w:t>
            </w:r>
            <w:proofErr w:type="gramEnd"/>
            <w:r>
              <w:rPr>
                <w:sz w:val="24"/>
              </w:rPr>
              <w:t xml:space="preserve">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5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неизменяемых на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665FE" w:rsidRDefault="007A360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z w:val="24"/>
              </w:rPr>
              <w:t xml:space="preserve"> — 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Ы</w:t>
            </w:r>
            <w:proofErr w:type="gramEnd"/>
            <w:r>
              <w:rPr>
                <w:sz w:val="24"/>
              </w:rPr>
              <w:t xml:space="preserve"> — И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51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 Орфография".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464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282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98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Грамматическое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его отличие 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лексического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асти</w:t>
            </w:r>
            <w:proofErr w:type="spellEnd"/>
            <w:r>
              <w:rPr>
                <w:sz w:val="24"/>
              </w:rPr>
              <w:t xml:space="preserve"> речи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 слов.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Имя существительное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речи.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45"/>
              <w:rPr>
                <w:sz w:val="24"/>
              </w:rPr>
            </w:pPr>
            <w:r>
              <w:rPr>
                <w:sz w:val="24"/>
              </w:rPr>
              <w:t>Сочинение-фантазия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282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существительных: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неодушевленные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89"/>
              <w:rPr>
                <w:sz w:val="24"/>
              </w:rPr>
            </w:pPr>
            <w:r>
              <w:rPr>
                <w:sz w:val="24"/>
              </w:rPr>
              <w:t>Правописание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78"/>
              <w:rPr>
                <w:sz w:val="24"/>
              </w:rPr>
            </w:pPr>
            <w:r>
              <w:rPr>
                <w:sz w:val="24"/>
              </w:rPr>
              <w:t>Род, число, 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99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34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или только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78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43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41"/>
              <w:rPr>
                <w:sz w:val="24"/>
              </w:rPr>
            </w:pPr>
            <w:r>
              <w:rPr>
                <w:sz w:val="24"/>
              </w:rPr>
              <w:t>Разносклоняемые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04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46"/>
              <w:rPr>
                <w:sz w:val="24"/>
              </w:rPr>
            </w:pPr>
            <w:r>
              <w:rPr>
                <w:sz w:val="24"/>
              </w:rPr>
              <w:t>Род несклоняемых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8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11"/>
              <w:rPr>
                <w:sz w:val="24"/>
              </w:rPr>
            </w:pPr>
            <w:r>
              <w:rPr>
                <w:sz w:val="24"/>
              </w:rPr>
              <w:t>Нормы 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94"/>
              <w:rPr>
                <w:sz w:val="24"/>
              </w:rPr>
            </w:pPr>
            <w:r>
              <w:rPr>
                <w:sz w:val="24"/>
              </w:rPr>
              <w:t>Правописание О и 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 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3665FE" w:rsidRDefault="007A3601">
            <w:pPr>
              <w:pStyle w:val="TableParagraph"/>
              <w:spacing w:before="60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72"/>
              <w:rPr>
                <w:sz w:val="24"/>
              </w:rPr>
            </w:pPr>
            <w:r>
              <w:rPr>
                <w:sz w:val="24"/>
              </w:rPr>
              <w:t>Правописание О и Е (Ё)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после 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6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ЧИК-/-ЩИ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6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ЕК-/-И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57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96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АГ-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700"/>
              <w:rPr>
                <w:sz w:val="24"/>
              </w:rPr>
            </w:pPr>
            <w:r>
              <w:rPr>
                <w:sz w:val="24"/>
              </w:rPr>
              <w:t>— -ЛО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z w:val="24"/>
              </w:rPr>
              <w:t>; -РАСТ- —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РАЩ-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-РОС-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25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АР-</w:t>
            </w:r>
          </w:p>
          <w:p w:rsidR="003665FE" w:rsidRDefault="007A360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-ГО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-ЗАР-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-ЗОР-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-КЛОН-,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-СКАК-</w:t>
            </w:r>
          </w:p>
          <w:p w:rsidR="003665FE" w:rsidRDefault="007A3601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-СКОЧ-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Повторение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существительное".</w:t>
            </w:r>
          </w:p>
          <w:p w:rsidR="003665FE" w:rsidRDefault="007A360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34"/>
              <w:rPr>
                <w:sz w:val="24"/>
              </w:rPr>
            </w:pPr>
            <w:r>
              <w:rPr>
                <w:sz w:val="24"/>
              </w:rPr>
              <w:t>Имя прилагательное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речи.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53"/>
              <w:rPr>
                <w:sz w:val="24"/>
              </w:rPr>
            </w:pPr>
            <w:r>
              <w:rPr>
                <w:sz w:val="24"/>
              </w:rPr>
              <w:t>Выборочное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(функционально-смысловой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 речи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9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05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65"/>
              <w:rPr>
                <w:sz w:val="24"/>
              </w:rPr>
            </w:pPr>
            <w:r>
              <w:rPr>
                <w:sz w:val="24"/>
              </w:rPr>
              <w:t>Имена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и краткие,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87"/>
              <w:rPr>
                <w:sz w:val="24"/>
              </w:rPr>
            </w:pPr>
            <w:r>
              <w:rPr>
                <w:sz w:val="24"/>
              </w:rPr>
              <w:t>Правописание кратких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прилагательных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шипящий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8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73"/>
              <w:rPr>
                <w:sz w:val="24"/>
              </w:rPr>
            </w:pPr>
            <w:r>
              <w:rPr>
                <w:sz w:val="24"/>
              </w:rPr>
              <w:t>Нормы произношения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прилагательных,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84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Буквы О и Е после шипящих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 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70"/>
              <w:rPr>
                <w:sz w:val="24"/>
              </w:rPr>
            </w:pPr>
            <w:r>
              <w:rPr>
                <w:sz w:val="24"/>
              </w:rPr>
              <w:t>Буквы О и Е после шипящих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 суффиксах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48"/>
              <w:rPr>
                <w:sz w:val="24"/>
              </w:rPr>
            </w:pPr>
            <w:r>
              <w:rPr>
                <w:sz w:val="24"/>
              </w:rPr>
              <w:t>Правописание О и Е (Ё)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 шипящих и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 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57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Повторение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прилагательное".</w:t>
            </w:r>
          </w:p>
          <w:p w:rsidR="003665FE" w:rsidRDefault="007A360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02"/>
              <w:jc w:val="both"/>
              <w:rPr>
                <w:sz w:val="24"/>
              </w:rPr>
            </w:pPr>
            <w:r>
              <w:rPr>
                <w:sz w:val="24"/>
              </w:rPr>
              <w:t>Глагол как часть речи.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 в словосочетании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249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00"/>
              <w:rPr>
                <w:sz w:val="24"/>
              </w:rPr>
            </w:pPr>
            <w:r>
              <w:rPr>
                <w:sz w:val="24"/>
              </w:rPr>
              <w:t>Инфинитив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инфинитива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(прошедшего времени),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68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68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752"/>
              <w:rPr>
                <w:sz w:val="24"/>
              </w:rPr>
            </w:pPr>
            <w:r>
              <w:rPr>
                <w:sz w:val="24"/>
              </w:rPr>
              <w:t>Глаголы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32"/>
              <w:rPr>
                <w:sz w:val="24"/>
              </w:rPr>
            </w:pPr>
            <w:r>
              <w:rPr>
                <w:sz w:val="24"/>
              </w:rPr>
              <w:t xml:space="preserve">Правописание </w:t>
            </w:r>
            <w:proofErr w:type="gramStart"/>
            <w:r>
              <w:rPr>
                <w:sz w:val="24"/>
              </w:rPr>
              <w:t>-Т</w:t>
            </w:r>
            <w:proofErr w:type="gramEnd"/>
            <w:r>
              <w:rPr>
                <w:sz w:val="24"/>
              </w:rPr>
              <w:t>СЯ 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0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-ЕВА-,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-ЫВА-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665FE" w:rsidRDefault="007A360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ИВ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02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-ЕВА-,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-ЫВА-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665FE" w:rsidRDefault="007A360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ИВ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93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значение,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66"/>
              <w:rPr>
                <w:sz w:val="24"/>
              </w:rPr>
            </w:pPr>
            <w:r>
              <w:rPr>
                <w:sz w:val="24"/>
              </w:rPr>
              <w:t>Прошедшее 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 образование,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44"/>
              <w:rPr>
                <w:sz w:val="24"/>
              </w:rPr>
            </w:pPr>
            <w:r>
              <w:rPr>
                <w:sz w:val="24"/>
              </w:rPr>
              <w:t>Будущее время: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58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Функционально-смысловые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речи: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58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Функционально-смысловые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речи: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44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 и числам.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3665FE" w:rsidRDefault="007A3601">
            <w:pPr>
              <w:pStyle w:val="TableParagraph"/>
              <w:spacing w:before="0"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49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окончаний глаголов.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86"/>
              <w:rPr>
                <w:sz w:val="24"/>
              </w:rPr>
            </w:pPr>
            <w:r>
              <w:rPr>
                <w:sz w:val="24"/>
              </w:rPr>
              <w:t>Изложение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изменением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8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6"/>
              <w:rPr>
                <w:sz w:val="24"/>
              </w:rPr>
            </w:pPr>
            <w:r>
              <w:rPr>
                <w:sz w:val="24"/>
              </w:rPr>
              <w:t>Средства связи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Правописание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числа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3665FE" w:rsidRDefault="007A3601">
            <w:pPr>
              <w:pStyle w:val="TableParagraph"/>
              <w:spacing w:before="60"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12"/>
              <w:rPr>
                <w:sz w:val="24"/>
              </w:rPr>
            </w:pPr>
            <w:r>
              <w:rPr>
                <w:sz w:val="24"/>
              </w:rPr>
              <w:t>Правописание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единственного числа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Сочинение-повествование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72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суффиксом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-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5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суффиксом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-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18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Нормы постановки ударения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глагольных формах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84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84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21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 Е //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75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"Глагол".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</w:tbl>
    <w:p w:rsidR="003665FE" w:rsidRDefault="003665FE">
      <w:pPr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2157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07"/>
              <w:rPr>
                <w:sz w:val="24"/>
              </w:rPr>
            </w:pPr>
            <w:r>
              <w:rPr>
                <w:sz w:val="24"/>
              </w:rPr>
              <w:t>Синтаксис и пунктуация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318"/>
              <w:rPr>
                <w:sz w:val="24"/>
              </w:rPr>
            </w:pPr>
            <w:r>
              <w:rPr>
                <w:sz w:val="24"/>
              </w:rPr>
              <w:t>Словосочетание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как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282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7"/>
              <w:rPr>
                <w:sz w:val="24"/>
              </w:rPr>
            </w:pPr>
            <w:r>
              <w:rPr>
                <w:sz w:val="24"/>
              </w:rPr>
              <w:t>Словосочетание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 свойствам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главного слова (именные,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наречные).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787"/>
              <w:rPr>
                <w:sz w:val="24"/>
              </w:rPr>
            </w:pPr>
            <w:r>
              <w:rPr>
                <w:sz w:val="24"/>
              </w:rPr>
              <w:t>Средства связи слов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02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282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24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высказывания: смысловые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249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521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6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268"/>
              <w:rPr>
                <w:sz w:val="24"/>
              </w:rPr>
            </w:pPr>
            <w:r>
              <w:rPr>
                <w:sz w:val="24"/>
              </w:rPr>
              <w:t>Подлежащее,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6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268"/>
              <w:rPr>
                <w:sz w:val="24"/>
              </w:rPr>
            </w:pPr>
            <w:r>
              <w:rPr>
                <w:sz w:val="24"/>
              </w:rPr>
              <w:t>Сказуемое,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23"/>
              <w:rPr>
                <w:sz w:val="24"/>
              </w:rPr>
            </w:pPr>
            <w:r>
              <w:rPr>
                <w:sz w:val="24"/>
              </w:rPr>
              <w:t>Тире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3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10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типичные средства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(в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08"/>
              <w:rPr>
                <w:sz w:val="24"/>
              </w:rPr>
            </w:pPr>
            <w:r>
              <w:rPr>
                <w:sz w:val="24"/>
              </w:rPr>
              <w:t>Дополнение (прямое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косвенное) и 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его выражения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Обстоятельство и типичные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его выражения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изученного).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02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двусоставных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02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двусоставных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282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25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 (без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союзов, с одиночным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 союзами А, 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значении</w:t>
            </w:r>
            <w:proofErr w:type="gramEnd"/>
            <w:r>
              <w:rPr>
                <w:sz w:val="24"/>
              </w:rPr>
              <w:t xml:space="preserve"> И), ДА (в значении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НО)) и их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385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 словом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2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3665FE">
        <w:trPr>
          <w:trHeight w:val="249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79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обращениями. Обращение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(однословное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неоднословное</w:t>
            </w:r>
            <w:proofErr w:type="spellEnd"/>
            <w:r>
              <w:rPr>
                <w:sz w:val="24"/>
              </w:rPr>
              <w:t>) и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3665FE" w:rsidRDefault="007A3601">
            <w:pPr>
              <w:pStyle w:val="TableParagraph"/>
              <w:spacing w:before="0" w:line="292" w:lineRule="auto"/>
              <w:ind w:left="76" w:right="59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02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96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9"/>
              <w:rPr>
                <w:sz w:val="24"/>
              </w:rPr>
            </w:pPr>
            <w:r>
              <w:rPr>
                <w:sz w:val="24"/>
              </w:rPr>
              <w:t>Предложения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сложные.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бессоюзной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1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усвоение)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249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 НО,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145"/>
        <w:gridCol w:w="732"/>
        <w:gridCol w:w="1620"/>
        <w:gridCol w:w="1668"/>
        <w:gridCol w:w="1164"/>
        <w:gridCol w:w="1644"/>
      </w:tblGrid>
      <w:tr w:rsidR="003665FE">
        <w:trPr>
          <w:trHeight w:val="282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161.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, НО,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  <w:p w:rsidR="003665FE" w:rsidRDefault="007A3601">
            <w:pPr>
              <w:pStyle w:val="TableParagraph"/>
              <w:spacing w:before="0"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191"/>
              <w:rPr>
                <w:sz w:val="24"/>
              </w:rPr>
            </w:pPr>
            <w:r>
              <w:rPr>
                <w:sz w:val="24"/>
              </w:rPr>
              <w:t>Предложения с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447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149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51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"Синтаксис и пунктуация".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665FE">
        <w:trPr>
          <w:trHeight w:val="1485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 Фонетика.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12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3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Лексикология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3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</w:p>
          <w:p w:rsidR="003665FE" w:rsidRDefault="007A360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3665FE">
        <w:trPr>
          <w:trHeight w:val="1821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233"/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</w:p>
          <w:p w:rsidR="003665FE" w:rsidRDefault="007A3601">
            <w:pPr>
              <w:pStyle w:val="TableParagraph"/>
              <w:spacing w:before="0"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6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677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3665FE">
        <w:trPr>
          <w:trHeight w:val="813"/>
        </w:trPr>
        <w:tc>
          <w:tcPr>
            <w:tcW w:w="576" w:type="dxa"/>
          </w:tcPr>
          <w:p w:rsidR="003665FE" w:rsidRDefault="007A3601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145" w:type="dxa"/>
          </w:tcPr>
          <w:p w:rsidR="003665FE" w:rsidRDefault="007A3601">
            <w:pPr>
              <w:pStyle w:val="TableParagraph"/>
              <w:spacing w:line="292" w:lineRule="auto"/>
              <w:ind w:left="76" w:right="92"/>
              <w:rPr>
                <w:sz w:val="24"/>
              </w:rPr>
            </w:pPr>
            <w:r>
              <w:rPr>
                <w:sz w:val="24"/>
              </w:rPr>
              <w:t>Устное сочинение. Рассказ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68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64" w:type="dxa"/>
          </w:tcPr>
          <w:p w:rsidR="003665FE" w:rsidRDefault="003665F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44" w:type="dxa"/>
          </w:tcPr>
          <w:p w:rsidR="003665FE" w:rsidRDefault="007A3601">
            <w:pPr>
              <w:pStyle w:val="TableParagraph"/>
              <w:spacing w:line="292" w:lineRule="auto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3665FE" w:rsidRDefault="003665FE">
      <w:pPr>
        <w:spacing w:line="292" w:lineRule="auto"/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1"/>
        <w:gridCol w:w="732"/>
        <w:gridCol w:w="1620"/>
        <w:gridCol w:w="4477"/>
      </w:tblGrid>
      <w:tr w:rsidR="003665FE">
        <w:trPr>
          <w:trHeight w:val="813"/>
        </w:trPr>
        <w:tc>
          <w:tcPr>
            <w:tcW w:w="3721" w:type="dxa"/>
          </w:tcPr>
          <w:p w:rsidR="003665FE" w:rsidRDefault="007A3601">
            <w:pPr>
              <w:pStyle w:val="TableParagraph"/>
              <w:spacing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3665FE" w:rsidRDefault="007A360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77" w:type="dxa"/>
          </w:tcPr>
          <w:p w:rsidR="003665FE" w:rsidRDefault="007A3601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65FE" w:rsidRDefault="003665FE">
      <w:pPr>
        <w:rPr>
          <w:sz w:val="24"/>
        </w:rPr>
        <w:sectPr w:rsidR="003665FE">
          <w:pgSz w:w="11900" w:h="16840"/>
          <w:pgMar w:top="560" w:right="560" w:bottom="280" w:left="560" w:header="720" w:footer="720" w:gutter="0"/>
          <w:cols w:space="720"/>
        </w:sectPr>
      </w:pPr>
    </w:p>
    <w:p w:rsidR="003665FE" w:rsidRDefault="00A64339">
      <w:pPr>
        <w:spacing w:before="66"/>
        <w:ind w:left="106"/>
        <w:rPr>
          <w:b/>
          <w:sz w:val="24"/>
        </w:rPr>
      </w:pPr>
      <w:r w:rsidRPr="00A64339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A3601">
        <w:rPr>
          <w:b/>
          <w:sz w:val="24"/>
        </w:rPr>
        <w:t>УЧЕБНО-МЕТОДИЧЕСКОЕ</w:t>
      </w:r>
      <w:r w:rsidR="007A3601">
        <w:rPr>
          <w:b/>
          <w:spacing w:val="-13"/>
          <w:sz w:val="24"/>
        </w:rPr>
        <w:t xml:space="preserve"> </w:t>
      </w:r>
      <w:r w:rsidR="007A3601">
        <w:rPr>
          <w:b/>
          <w:sz w:val="24"/>
        </w:rPr>
        <w:t>ОБЕСПЕЧЕНИЕ</w:t>
      </w:r>
      <w:r w:rsidR="007A3601">
        <w:rPr>
          <w:b/>
          <w:spacing w:val="-12"/>
          <w:sz w:val="24"/>
        </w:rPr>
        <w:t xml:space="preserve"> </w:t>
      </w:r>
      <w:r w:rsidR="007A3601">
        <w:rPr>
          <w:b/>
          <w:sz w:val="24"/>
        </w:rPr>
        <w:t>ОБРАЗОВАТЕЛЬНОГО</w:t>
      </w:r>
      <w:r w:rsidR="007A3601">
        <w:rPr>
          <w:b/>
          <w:spacing w:val="-13"/>
          <w:sz w:val="24"/>
        </w:rPr>
        <w:t xml:space="preserve"> </w:t>
      </w:r>
      <w:r w:rsidR="007A3601">
        <w:rPr>
          <w:b/>
          <w:sz w:val="24"/>
        </w:rPr>
        <w:t>ПРОЦЕССА</w:t>
      </w:r>
    </w:p>
    <w:p w:rsidR="003665FE" w:rsidRDefault="007A3601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665FE" w:rsidRDefault="007A3601">
      <w:pPr>
        <w:pStyle w:val="a3"/>
        <w:spacing w:before="156" w:line="292" w:lineRule="auto"/>
      </w:pP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proofErr w:type="spellStart"/>
      <w:r>
        <w:t>Тростенцова</w:t>
      </w:r>
      <w:proofErr w:type="spellEnd"/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3665FE" w:rsidRDefault="007A3601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3665FE" w:rsidRDefault="003665FE">
      <w:pPr>
        <w:pStyle w:val="a3"/>
        <w:spacing w:before="10"/>
        <w:ind w:left="0"/>
        <w:rPr>
          <w:sz w:val="21"/>
        </w:rPr>
      </w:pPr>
    </w:p>
    <w:p w:rsidR="003665FE" w:rsidRDefault="007A3601">
      <w:pPr>
        <w:pStyle w:val="Heading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3665FE" w:rsidRDefault="007A3601">
      <w:pPr>
        <w:pStyle w:val="a3"/>
        <w:spacing w:before="156"/>
      </w:pPr>
      <w:r>
        <w:t>Дополнительная</w:t>
      </w:r>
      <w:r>
        <w:rPr>
          <w:spacing w:val="-7"/>
        </w:rPr>
        <w:t xml:space="preserve"> </w:t>
      </w:r>
      <w:r>
        <w:t>методическая</w:t>
      </w:r>
      <w:r>
        <w:rPr>
          <w:spacing w:val="-7"/>
        </w:rPr>
        <w:t xml:space="preserve"> </w:t>
      </w:r>
      <w:r>
        <w:t>литература</w:t>
      </w:r>
    </w:p>
    <w:p w:rsidR="003665FE" w:rsidRDefault="003665FE">
      <w:pPr>
        <w:pStyle w:val="a3"/>
        <w:spacing w:before="10"/>
        <w:ind w:left="0"/>
        <w:rPr>
          <w:sz w:val="21"/>
        </w:rPr>
      </w:pPr>
    </w:p>
    <w:p w:rsidR="003665FE" w:rsidRDefault="007A3601">
      <w:pPr>
        <w:pStyle w:val="Heading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665FE" w:rsidRDefault="007A3601">
      <w:pPr>
        <w:pStyle w:val="a3"/>
        <w:spacing w:before="157"/>
      </w:pPr>
      <w:r>
        <w:t>Российская</w:t>
      </w:r>
      <w:r>
        <w:rPr>
          <w:spacing w:val="-6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школа</w:t>
      </w:r>
    </w:p>
    <w:p w:rsidR="003665FE" w:rsidRDefault="003665FE">
      <w:pPr>
        <w:sectPr w:rsidR="003665FE">
          <w:pgSz w:w="11900" w:h="16840"/>
          <w:pgMar w:top="520" w:right="560" w:bottom="280" w:left="560" w:header="720" w:footer="720" w:gutter="0"/>
          <w:cols w:space="720"/>
        </w:sectPr>
      </w:pPr>
    </w:p>
    <w:p w:rsidR="003665FE" w:rsidRDefault="00A64339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A3601">
        <w:t>МАТЕРИАЛЬНО-ТЕХНИЧЕСКОЕ</w:t>
      </w:r>
      <w:r w:rsidR="007A3601">
        <w:rPr>
          <w:spacing w:val="-14"/>
        </w:rPr>
        <w:t xml:space="preserve"> </w:t>
      </w:r>
      <w:r w:rsidR="007A3601">
        <w:t>ОБЕСПЕЧЕНИЕ</w:t>
      </w:r>
      <w:r w:rsidR="007A3601">
        <w:rPr>
          <w:spacing w:val="-13"/>
        </w:rPr>
        <w:t xml:space="preserve"> </w:t>
      </w:r>
      <w:r w:rsidR="007A3601">
        <w:t>ОБРАЗОВАТЕЛЬНОГО</w:t>
      </w:r>
      <w:r w:rsidR="007A3601">
        <w:rPr>
          <w:spacing w:val="-14"/>
        </w:rPr>
        <w:t xml:space="preserve"> </w:t>
      </w:r>
      <w:r w:rsidR="007A3601">
        <w:t>ПРОЦЕССА</w:t>
      </w:r>
    </w:p>
    <w:p w:rsidR="003665FE" w:rsidRDefault="007A3601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3665FE" w:rsidRDefault="007A3601">
      <w:pPr>
        <w:pStyle w:val="a3"/>
        <w:spacing w:before="156"/>
      </w:pPr>
      <w:r>
        <w:t>Учебник,</w:t>
      </w:r>
      <w:r>
        <w:rPr>
          <w:spacing w:val="-5"/>
        </w:rPr>
        <w:t xml:space="preserve"> </w:t>
      </w:r>
      <w:r>
        <w:t>словарь,</w:t>
      </w:r>
      <w:r>
        <w:rPr>
          <w:spacing w:val="-4"/>
        </w:rPr>
        <w:t xml:space="preserve"> </w:t>
      </w:r>
      <w:r>
        <w:t>справочные</w:t>
      </w:r>
      <w:r>
        <w:rPr>
          <w:spacing w:val="-4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презентации</w:t>
      </w:r>
    </w:p>
    <w:p w:rsidR="003665FE" w:rsidRDefault="003665FE">
      <w:pPr>
        <w:pStyle w:val="a3"/>
        <w:spacing w:before="10"/>
        <w:ind w:left="0"/>
        <w:rPr>
          <w:sz w:val="21"/>
        </w:rPr>
      </w:pPr>
    </w:p>
    <w:p w:rsidR="003665FE" w:rsidRDefault="007A3601">
      <w:pPr>
        <w:pStyle w:val="Heading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3665FE" w:rsidRDefault="007A3601">
      <w:pPr>
        <w:pStyle w:val="a3"/>
        <w:spacing w:before="156"/>
      </w:pPr>
      <w:r>
        <w:t>Компьютер,</w:t>
      </w:r>
      <w:r>
        <w:rPr>
          <w:spacing w:val="-4"/>
        </w:rPr>
        <w:t xml:space="preserve"> </w:t>
      </w:r>
      <w:proofErr w:type="spellStart"/>
      <w:r>
        <w:t>проэктор</w:t>
      </w:r>
      <w:proofErr w:type="spellEnd"/>
      <w:r>
        <w:t>,</w:t>
      </w:r>
      <w:r>
        <w:rPr>
          <w:spacing w:val="-3"/>
        </w:rPr>
        <w:t xml:space="preserve"> </w:t>
      </w:r>
      <w:r>
        <w:t>экран</w:t>
      </w:r>
    </w:p>
    <w:p w:rsidR="003665FE" w:rsidRDefault="003665FE">
      <w:pPr>
        <w:sectPr w:rsidR="003665FE">
          <w:pgSz w:w="11900" w:h="16840"/>
          <w:pgMar w:top="520" w:right="560" w:bottom="280" w:left="560" w:header="720" w:footer="720" w:gutter="0"/>
          <w:cols w:space="720"/>
        </w:sectPr>
      </w:pPr>
    </w:p>
    <w:p w:rsidR="003665FE" w:rsidRDefault="003665FE">
      <w:pPr>
        <w:pStyle w:val="a3"/>
        <w:spacing w:before="4"/>
        <w:ind w:left="0"/>
        <w:rPr>
          <w:sz w:val="17"/>
        </w:rPr>
      </w:pPr>
    </w:p>
    <w:sectPr w:rsidR="003665FE" w:rsidSect="003665FE">
      <w:pgSz w:w="11900" w:h="16840"/>
      <w:pgMar w:top="1600" w:right="560" w:bottom="280" w:left="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446"/>
    <w:multiLevelType w:val="hybridMultilevel"/>
    <w:tmpl w:val="6268CD88"/>
    <w:lvl w:ilvl="0" w:tplc="62EA2C3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AA0BC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F8D8FCF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A6CEBF7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0D4A2964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28E4365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9594E112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059A5526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17FECFE8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665FE"/>
    <w:rsid w:val="002452E2"/>
    <w:rsid w:val="003553F6"/>
    <w:rsid w:val="003665FE"/>
    <w:rsid w:val="00722919"/>
    <w:rsid w:val="007A3601"/>
    <w:rsid w:val="007F1952"/>
    <w:rsid w:val="00836B8D"/>
    <w:rsid w:val="008C007C"/>
    <w:rsid w:val="00A64339"/>
    <w:rsid w:val="00BA7B9D"/>
    <w:rsid w:val="00D11210"/>
    <w:rsid w:val="00F1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65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5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65FE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665FE"/>
    <w:pPr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665FE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665FE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3665FE"/>
    <w:pPr>
      <w:spacing w:before="86"/>
    </w:pPr>
  </w:style>
  <w:style w:type="character" w:styleId="a5">
    <w:name w:val="FollowedHyperlink"/>
    <w:uiPriority w:val="99"/>
    <w:semiHidden/>
    <w:unhideWhenUsed/>
    <w:rsid w:val="00836B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52</Pages>
  <Words>14360</Words>
  <Characters>81855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2022-09-03T17:24:00Z</cp:lastPrinted>
  <dcterms:created xsi:type="dcterms:W3CDTF">2022-09-02T20:06:00Z</dcterms:created>
  <dcterms:modified xsi:type="dcterms:W3CDTF">2022-09-06T18:23:00Z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2022-06-20T00:00:00Z</vt:filetime>
  </property>
</Properties>
</file>